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F6" w:rsidRDefault="00C2501F" w:rsidP="00C2501F">
      <w:pPr>
        <w:rPr>
          <w:b/>
        </w:rPr>
      </w:pPr>
      <w:r w:rsidRPr="00C2501F">
        <w:rPr>
          <w:b/>
        </w:rPr>
        <w:t>Численность обучающихся</w:t>
      </w:r>
      <w:r>
        <w:rPr>
          <w:b/>
        </w:rPr>
        <w:t xml:space="preserve"> за счет бюджетных ассигнований бюджета Нижегородской области</w:t>
      </w:r>
      <w:r w:rsidRPr="00C2501F">
        <w:rPr>
          <w:b/>
        </w:rPr>
        <w:t>:</w:t>
      </w:r>
    </w:p>
    <w:p w:rsidR="00C2501F" w:rsidRPr="00C2501F" w:rsidRDefault="00C2501F" w:rsidP="00C2501F">
      <w:pPr>
        <w:rPr>
          <w:b/>
        </w:rPr>
      </w:pPr>
    </w:p>
    <w:p w:rsidR="00C2501F" w:rsidRDefault="00C2501F" w:rsidP="00C2501F">
      <w:pPr>
        <w:pStyle w:val="a3"/>
        <w:numPr>
          <w:ilvl w:val="0"/>
          <w:numId w:val="1"/>
        </w:numPr>
        <w:ind w:left="0" w:firstLine="357"/>
      </w:pPr>
      <w:r w:rsidRPr="00C2501F">
        <w:t>Дополнительная образовательная про</w:t>
      </w:r>
      <w:r>
        <w:t>грамма спортивной подготовки по </w:t>
      </w:r>
      <w:r w:rsidRPr="00C2501F">
        <w:t xml:space="preserve">виду спорта </w:t>
      </w:r>
      <w:r>
        <w:t>«</w:t>
      </w:r>
      <w:r w:rsidRPr="00C2501F">
        <w:t>Прыжки на лыжах с трамплина</w:t>
      </w:r>
      <w:r>
        <w:t xml:space="preserve">» </w:t>
      </w:r>
      <w:r>
        <w:t>–</w:t>
      </w:r>
      <w:r>
        <w:t xml:space="preserve"> 117.</w:t>
      </w:r>
    </w:p>
    <w:p w:rsidR="00C2501F" w:rsidRDefault="00C2501F" w:rsidP="00C2501F">
      <w:pPr>
        <w:pStyle w:val="a3"/>
        <w:ind w:left="0" w:firstLine="357"/>
      </w:pPr>
    </w:p>
    <w:p w:rsidR="00C2501F" w:rsidRDefault="00C2501F" w:rsidP="00C2501F">
      <w:pPr>
        <w:pStyle w:val="a3"/>
        <w:numPr>
          <w:ilvl w:val="0"/>
          <w:numId w:val="1"/>
        </w:numPr>
        <w:ind w:left="0" w:firstLine="357"/>
      </w:pPr>
      <w:r w:rsidRPr="00C2501F">
        <w:t>Дополнительная образовательная программа спо</w:t>
      </w:r>
      <w:r>
        <w:t>ртивной подготовки по </w:t>
      </w:r>
      <w:r w:rsidRPr="00C2501F">
        <w:t xml:space="preserve">виду спорта </w:t>
      </w:r>
      <w:r>
        <w:t>«</w:t>
      </w:r>
      <w:r w:rsidRPr="00C2501F">
        <w:t>Лыжное двоеборье</w:t>
      </w:r>
      <w:r>
        <w:t xml:space="preserve">» </w:t>
      </w:r>
      <w:r>
        <w:t>–</w:t>
      </w:r>
      <w:r>
        <w:t xml:space="preserve"> 190.</w:t>
      </w:r>
    </w:p>
    <w:p w:rsidR="00C2501F" w:rsidRDefault="00C2501F" w:rsidP="00C2501F">
      <w:pPr>
        <w:pStyle w:val="a3"/>
        <w:ind w:left="0" w:firstLine="357"/>
      </w:pPr>
    </w:p>
    <w:p w:rsidR="00C2501F" w:rsidRDefault="00C2501F" w:rsidP="00C2501F">
      <w:pPr>
        <w:pStyle w:val="a3"/>
        <w:numPr>
          <w:ilvl w:val="0"/>
          <w:numId w:val="1"/>
        </w:numPr>
        <w:ind w:left="0" w:firstLine="357"/>
      </w:pPr>
      <w:r w:rsidRPr="00C2501F">
        <w:t>Дополнительная образовательная общеразвивающая программа</w:t>
      </w:r>
      <w:r>
        <w:t xml:space="preserve"> – 79.</w:t>
      </w:r>
    </w:p>
    <w:p w:rsidR="00C2501F" w:rsidRPr="00C2501F" w:rsidRDefault="00C2501F" w:rsidP="00C2501F">
      <w:bookmarkStart w:id="0" w:name="_GoBack"/>
      <w:bookmarkEnd w:id="0"/>
    </w:p>
    <w:sectPr w:rsidR="00C2501F" w:rsidRPr="00C2501F" w:rsidSect="0053514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F47AF"/>
    <w:multiLevelType w:val="hybridMultilevel"/>
    <w:tmpl w:val="95821706"/>
    <w:lvl w:ilvl="0" w:tplc="925A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1F"/>
    <w:rsid w:val="00027B05"/>
    <w:rsid w:val="0004662D"/>
    <w:rsid w:val="00144E28"/>
    <w:rsid w:val="0033326A"/>
    <w:rsid w:val="00535146"/>
    <w:rsid w:val="005A1DF3"/>
    <w:rsid w:val="005B6B7B"/>
    <w:rsid w:val="006E6269"/>
    <w:rsid w:val="00AA04F4"/>
    <w:rsid w:val="00C2501F"/>
    <w:rsid w:val="00C477F6"/>
    <w:rsid w:val="00DB44F4"/>
    <w:rsid w:val="00E4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40216-4304-4D54-BC25-48F1EA19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g0NhRoxcUTsCXu5UToHgx79SwarYOYFxJqe1A4xFbuk=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ktR7NpGDTR7K/u5WFHkCS19Dz+WkkJEdNqtTgcjLUs8=</DigestValue>
    </Reference>
  </SignedInfo>
  <SignatureValue>It5KYijDsL4GY9PzWZkILUWmlAAF3NG/YPgJZTaHaZRNM9nbwlqKpD5FzRwyeQKG
zSMTSCKF8eRkZimlWD6K5A==</SignatureValue>
  <KeyInfo>
    <X509Data>
      <X509Certificate>MIILjjCCCzugAwIBAgIRAPrEF4JwUw0WyPYcjfdcq2cwCgYIKoUDBwEBAwIwggFh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vdCw0YfQtdC50YHRgtCy0L4wHhcNMjQwNzE3MDQzMDQ4WhcNMjUxMDEwMDQzMDQ4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ZmsubG9jYWwvY3JsL3VjZmtfMjAyNC5jcnQwHQYDVR0OBBYEFC2hPdYp16YYbwVl
U+gQ4STUptMbMIIBdgYDVR0jBIIBbTCCAWmAFAZkE6fO4IPipn2fiafWVhmYTNmn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AAmMMAoGCCqFAwcBAQMCA0EAZWDrRJFfJaTAGOCBWqUNrKIGXDnureMX3hT0QW1D
xvvfRW4p5tg1wEwgR2GM33JXvzsBdT6arBSYTZHGAP7afg==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1PM21to+Er35WwwpS0589uZ86tg=</DigestValue>
      </Reference>
      <Reference URI="/word/fontTable.xml?ContentType=application/vnd.openxmlformats-officedocument.wordprocessingml.fontTable+xml">
        <DigestMethod Algorithm="http://www.w3.org/2000/09/xmldsig#sha1"/>
        <DigestValue>mQy3l6phwAdJVfPQfWDY7Adg56w=</DigestValue>
      </Reference>
      <Reference URI="/word/numbering.xml?ContentType=application/vnd.openxmlformats-officedocument.wordprocessingml.numbering+xml">
        <DigestMethod Algorithm="http://www.w3.org/2000/09/xmldsig#sha1"/>
        <DigestValue>SHlbW+EoeJIIQ0SNPlxBy40o2p4=</DigestValue>
      </Reference>
      <Reference URI="/word/settings.xml?ContentType=application/vnd.openxmlformats-officedocument.wordprocessingml.settings+xml">
        <DigestMethod Algorithm="http://www.w3.org/2000/09/xmldsig#sha1"/>
        <DigestValue>ft30rrJejwgY/d1hu9ko/Tfgs3o=</DigestValue>
      </Reference>
      <Reference URI="/word/styles.xml?ContentType=application/vnd.openxmlformats-officedocument.wordprocessingml.styles+xml">
        <DigestMethod Algorithm="http://www.w3.org/2000/09/xmldsig#sha1"/>
        <DigestValue>1DVVPxvs4D2f4D/Sw1YaJC3WHQk=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2024-08-12T10:49:31Z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2024-08-12T10:49:31Z</xd:SigningTime>
          <xd:SigningCertificate>
            <xd:Cert>
              <xd:CertDigest>
                <DigestMethod Algorithm="http://www.w3.org/2000/09/xmldsig#sha1"/>
                <DigestValue>gXYjndXFHsOF+I0WytA4t2Vdq8Y=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333325165960346529038019482191702829927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2024-08-12T10:44:00Z</dcterms:created>
  <dcterms:modified xsi:type="dcterms:W3CDTF">2024-08-12T10:49:00Z</dcterms:modified>
</cp:coreProperties>
</file>