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17116" w14:textId="77777777" w:rsidR="00714961" w:rsidRPr="00714961" w:rsidRDefault="00714961" w:rsidP="007149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A2C044D" w14:textId="77777777" w:rsidR="00764BF4" w:rsidRPr="00EA6EF6" w:rsidRDefault="00E00F72" w:rsidP="008D093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A6EF6">
        <w:rPr>
          <w:rFonts w:ascii="Times New Roman" w:hAnsi="Times New Roman" w:cs="Times New Roman"/>
          <w:b/>
          <w:sz w:val="36"/>
          <w:szCs w:val="28"/>
        </w:rPr>
        <w:t>План</w:t>
      </w:r>
      <w:r w:rsidR="00537589" w:rsidRPr="00EA6EF6">
        <w:rPr>
          <w:rFonts w:ascii="Times New Roman" w:hAnsi="Times New Roman" w:cs="Times New Roman"/>
          <w:b/>
          <w:sz w:val="36"/>
          <w:szCs w:val="28"/>
        </w:rPr>
        <w:t>-календарь</w:t>
      </w:r>
      <w:r w:rsidRPr="00EA6EF6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14:paraId="65ADD75C" w14:textId="42B9F9B8" w:rsidR="00764BF4" w:rsidRDefault="00764BF4" w:rsidP="00EA6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2163D" w:rsidRPr="00537589">
        <w:rPr>
          <w:rFonts w:ascii="Times New Roman" w:hAnsi="Times New Roman" w:cs="Times New Roman"/>
          <w:b/>
          <w:sz w:val="28"/>
          <w:szCs w:val="28"/>
        </w:rPr>
        <w:t>еждународных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00F72" w:rsidRPr="005375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37589">
        <w:rPr>
          <w:rFonts w:ascii="Times New Roman" w:hAnsi="Times New Roman" w:cs="Times New Roman"/>
          <w:b/>
          <w:sz w:val="28"/>
          <w:szCs w:val="28"/>
        </w:rPr>
        <w:t xml:space="preserve">сероссийских </w:t>
      </w:r>
      <w:r w:rsidR="00E00F72" w:rsidRPr="00537589">
        <w:rPr>
          <w:rFonts w:ascii="Times New Roman" w:hAnsi="Times New Roman" w:cs="Times New Roman"/>
          <w:b/>
          <w:sz w:val="28"/>
          <w:szCs w:val="28"/>
        </w:rPr>
        <w:t xml:space="preserve">и межрегиональных </w:t>
      </w:r>
      <w:r w:rsidR="00537589">
        <w:rPr>
          <w:rFonts w:ascii="Times New Roman" w:hAnsi="Times New Roman" w:cs="Times New Roman"/>
          <w:b/>
          <w:sz w:val="28"/>
          <w:szCs w:val="28"/>
        </w:rPr>
        <w:t xml:space="preserve">спортивных </w:t>
      </w:r>
      <w:r w:rsidR="00E00F72" w:rsidRPr="00537589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537589">
        <w:rPr>
          <w:rFonts w:ascii="Times New Roman" w:hAnsi="Times New Roman" w:cs="Times New Roman"/>
          <w:b/>
          <w:sz w:val="28"/>
          <w:szCs w:val="28"/>
        </w:rPr>
        <w:t xml:space="preserve">по прыжкам на лыжах с </w:t>
      </w:r>
      <w:r w:rsidR="00537589" w:rsidRPr="00236A1F">
        <w:rPr>
          <w:rFonts w:ascii="Times New Roman" w:hAnsi="Times New Roman" w:cs="Times New Roman"/>
          <w:b/>
          <w:sz w:val="28"/>
          <w:szCs w:val="28"/>
        </w:rPr>
        <w:t>трамплина</w:t>
      </w:r>
      <w:r w:rsidR="00537589">
        <w:rPr>
          <w:rFonts w:ascii="Times New Roman" w:hAnsi="Times New Roman" w:cs="Times New Roman"/>
          <w:b/>
          <w:sz w:val="28"/>
          <w:szCs w:val="28"/>
        </w:rPr>
        <w:t xml:space="preserve"> и лыжному двоеборью </w:t>
      </w:r>
      <w:r w:rsidR="00E00F72" w:rsidRPr="00537589">
        <w:rPr>
          <w:rFonts w:ascii="Times New Roman" w:hAnsi="Times New Roman" w:cs="Times New Roman"/>
          <w:b/>
          <w:sz w:val="28"/>
          <w:szCs w:val="28"/>
        </w:rPr>
        <w:t>на</w:t>
      </w:r>
      <w:r w:rsidR="004B4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F72" w:rsidRPr="00537589">
        <w:rPr>
          <w:rFonts w:ascii="Times New Roman" w:hAnsi="Times New Roman" w:cs="Times New Roman"/>
          <w:b/>
          <w:sz w:val="28"/>
          <w:szCs w:val="28"/>
        </w:rPr>
        <w:t>20</w:t>
      </w:r>
      <w:r w:rsidR="00435447">
        <w:rPr>
          <w:rFonts w:ascii="Times New Roman" w:hAnsi="Times New Roman" w:cs="Times New Roman"/>
          <w:b/>
          <w:sz w:val="28"/>
          <w:szCs w:val="28"/>
        </w:rPr>
        <w:t>2</w:t>
      </w:r>
      <w:r w:rsidR="00C963B9">
        <w:rPr>
          <w:rFonts w:ascii="Times New Roman" w:hAnsi="Times New Roman" w:cs="Times New Roman"/>
          <w:b/>
          <w:sz w:val="28"/>
          <w:szCs w:val="28"/>
        </w:rPr>
        <w:t>4</w:t>
      </w:r>
      <w:r w:rsidR="00E00F72" w:rsidRPr="0053758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6746F">
        <w:rPr>
          <w:rFonts w:ascii="Times New Roman" w:hAnsi="Times New Roman" w:cs="Times New Roman"/>
          <w:b/>
          <w:sz w:val="28"/>
          <w:szCs w:val="28"/>
        </w:rPr>
        <w:t>.</w:t>
      </w:r>
    </w:p>
    <w:p w14:paraId="592BD902" w14:textId="77777777" w:rsidR="008D0304" w:rsidRDefault="008D0304" w:rsidP="00EA6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9"/>
        <w:gridCol w:w="7"/>
        <w:gridCol w:w="990"/>
        <w:gridCol w:w="2550"/>
        <w:gridCol w:w="1276"/>
        <w:gridCol w:w="1560"/>
        <w:gridCol w:w="4677"/>
      </w:tblGrid>
      <w:tr w:rsidR="00513609" w:rsidRPr="00A0136C" w14:paraId="765C8472" w14:textId="77777777" w:rsidTr="00250BA0">
        <w:trPr>
          <w:trHeight w:val="672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023113D9" w14:textId="77777777" w:rsidR="00513609" w:rsidRPr="00A0136C" w:rsidRDefault="00513609" w:rsidP="005136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2FD31173" w14:textId="77777777" w:rsidR="00513609" w:rsidRPr="00A0136C" w:rsidRDefault="00513609" w:rsidP="005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14:paraId="4F51234C" w14:textId="77777777" w:rsidR="00513609" w:rsidRPr="00A0136C" w:rsidRDefault="00513609" w:rsidP="005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спорта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6C40621" w14:textId="77777777" w:rsidR="00513609" w:rsidRPr="00A0136C" w:rsidRDefault="00513609" w:rsidP="005136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2C12ED" w14:textId="77777777" w:rsidR="00513609" w:rsidRPr="00A0136C" w:rsidRDefault="00513609" w:rsidP="005136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ADF0084" w14:textId="77777777" w:rsidR="00513609" w:rsidRPr="00A0136C" w:rsidRDefault="00513609" w:rsidP="005136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8238971" w14:textId="77777777" w:rsidR="00513609" w:rsidRPr="00A0136C" w:rsidRDefault="00513609" w:rsidP="005136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13609" w:rsidRPr="00A0136C" w14:paraId="23B52AAB" w14:textId="77777777" w:rsidTr="00B26512">
        <w:trPr>
          <w:trHeight w:val="398"/>
        </w:trPr>
        <w:tc>
          <w:tcPr>
            <w:tcW w:w="15309" w:type="dxa"/>
            <w:gridSpan w:val="7"/>
            <w:shd w:val="clear" w:color="auto" w:fill="FFFFFF" w:themeFill="background1"/>
            <w:vAlign w:val="center"/>
          </w:tcPr>
          <w:p w14:paraId="565205CB" w14:textId="77777777" w:rsidR="00513609" w:rsidRPr="00A0136C" w:rsidRDefault="00513609" w:rsidP="005136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E061D" w:rsidRPr="00A0136C" w14:paraId="15CD3079" w14:textId="77777777" w:rsidTr="00250BA0">
        <w:trPr>
          <w:trHeight w:val="404"/>
        </w:trPr>
        <w:tc>
          <w:tcPr>
            <w:tcW w:w="4249" w:type="dxa"/>
            <w:shd w:val="clear" w:color="auto" w:fill="FFFFFF" w:themeFill="background1"/>
            <w:vAlign w:val="center"/>
          </w:tcPr>
          <w:p w14:paraId="7832A780" w14:textId="2859AC12" w:rsidR="00FE061D" w:rsidRPr="00A21D87" w:rsidRDefault="008B2FFD" w:rsidP="00FE061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Приволжский федеральный округ</w:t>
            </w:r>
            <w:r w:rsidR="00FE061D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B0D82" w:rsidRPr="00BB0D82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 w:rsidR="00004F02">
              <w:rPr>
                <w:rFonts w:ascii="Times New Roman" w:hAnsi="Times New Roman" w:cs="Times New Roman"/>
                <w:bCs/>
                <w:sz w:val="24"/>
                <w:szCs w:val="24"/>
              </w:rPr>
              <w:t>риз школы «Летающий лыжник</w:t>
            </w:r>
            <w:r w:rsidR="00BB0D82" w:rsidRPr="00BB0D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4A50E158" w14:textId="77777777" w:rsidR="00FE061D" w:rsidRPr="00A21D87" w:rsidRDefault="00FE061D" w:rsidP="00FE06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1B7ED582" w14:textId="3E5DDE16" w:rsidR="00004A16" w:rsidRPr="00A21D87" w:rsidRDefault="00FE061D" w:rsidP="00004A1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  <w:r w:rsidR="00004A16" w:rsidRPr="00A21D87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="00004A16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Мальчики, девочки</w:t>
            </w:r>
          </w:p>
          <w:p w14:paraId="1BE1D2F3" w14:textId="6BD1AA00" w:rsidR="00FE061D" w:rsidRPr="00A21D87" w:rsidRDefault="00004A16" w:rsidP="00004A1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(10-11 лет)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666FEC" w14:textId="7C363ADC" w:rsidR="00FE061D" w:rsidRPr="00A21D87" w:rsidRDefault="00FE061D" w:rsidP="00FE061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B0D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1E07AB1" w14:textId="216211BD" w:rsidR="00FE061D" w:rsidRPr="00A21D87" w:rsidRDefault="00FE061D" w:rsidP="00FE061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B0D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6BCF967D" w14:textId="40460114" w:rsidR="00FE061D" w:rsidRPr="00A21D87" w:rsidRDefault="00FE061D" w:rsidP="00FE0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Пермский край, </w:t>
            </w:r>
            <w:r w:rsidR="00BB0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г.Пермь </w:t>
            </w:r>
          </w:p>
        </w:tc>
      </w:tr>
      <w:tr w:rsidR="00FE061D" w:rsidRPr="00A0136C" w14:paraId="689B00E1" w14:textId="77777777" w:rsidTr="00250BA0">
        <w:trPr>
          <w:trHeight w:val="404"/>
        </w:trPr>
        <w:tc>
          <w:tcPr>
            <w:tcW w:w="4249" w:type="dxa"/>
            <w:shd w:val="clear" w:color="auto" w:fill="FFFFFF" w:themeFill="background1"/>
            <w:vAlign w:val="center"/>
          </w:tcPr>
          <w:p w14:paraId="0CB8791F" w14:textId="337DBB9D" w:rsidR="00FE061D" w:rsidRPr="00A21D87" w:rsidRDefault="008B2FFD" w:rsidP="00FE061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Приволжский федеральный округ</w:t>
            </w:r>
            <w:r w:rsidR="00FE061D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B0D82" w:rsidRPr="00BB0D82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старт»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1C0B650B" w14:textId="7279A08A" w:rsidR="00FE061D" w:rsidRPr="00A21D87" w:rsidRDefault="00FE061D" w:rsidP="00FE06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5383512" w14:textId="418B95BB" w:rsidR="00004A16" w:rsidRPr="00A21D87" w:rsidRDefault="00FE061D" w:rsidP="00004A1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  <w:r w:rsidR="00004A16" w:rsidRPr="00A21D87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="00004A16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Мальчики, девочки</w:t>
            </w:r>
          </w:p>
          <w:p w14:paraId="7C30151C" w14:textId="0858EE80" w:rsidR="00FE061D" w:rsidRPr="00A21D87" w:rsidRDefault="00004A16" w:rsidP="00004A1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(10-11 лет)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A6C343" w14:textId="5DD95B52" w:rsidR="00FE061D" w:rsidRPr="00A21D87" w:rsidRDefault="00FE061D" w:rsidP="00FE061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B0D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79DD75B" w14:textId="3F358F49" w:rsidR="00FE061D" w:rsidRPr="00A21D87" w:rsidRDefault="00FE061D" w:rsidP="00FE061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B0D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6D5B74C1" w14:textId="68257301" w:rsidR="00FE061D" w:rsidRPr="00A21D87" w:rsidRDefault="00E23452" w:rsidP="00FE0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Пермский край, </w:t>
            </w:r>
            <w:r w:rsidR="00BB0D82">
              <w:rPr>
                <w:rFonts w:ascii="Times New Roman" w:hAnsi="Times New Roman" w:cs="Times New Roman"/>
                <w:bCs/>
                <w:sz w:val="24"/>
                <w:szCs w:val="24"/>
              </w:rPr>
              <w:t>Березники</w:t>
            </w:r>
          </w:p>
        </w:tc>
      </w:tr>
      <w:tr w:rsidR="00FE061D" w:rsidRPr="00A0136C" w14:paraId="11F9BB48" w14:textId="77777777" w:rsidTr="00250BA0">
        <w:trPr>
          <w:trHeight w:val="404"/>
        </w:trPr>
        <w:tc>
          <w:tcPr>
            <w:tcW w:w="4249" w:type="dxa"/>
            <w:shd w:val="clear" w:color="auto" w:fill="FFFFFF" w:themeFill="background1"/>
            <w:vAlign w:val="center"/>
          </w:tcPr>
          <w:p w14:paraId="3F6D04CF" w14:textId="53B182EA" w:rsidR="00FE061D" w:rsidRPr="00A21D87" w:rsidRDefault="008B2FFD" w:rsidP="00FE061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Приволжский федеральный округ</w:t>
            </w:r>
            <w:r w:rsidR="00FE061D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, «Рождественская снежинка»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545E3F25" w14:textId="77777777" w:rsidR="00FE061D" w:rsidRPr="00A21D87" w:rsidRDefault="00FE061D" w:rsidP="00FE06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42F91A1" w14:textId="22CE32AE" w:rsidR="00004A16" w:rsidRPr="00A21D87" w:rsidRDefault="00FE061D" w:rsidP="00004A1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  <w:r w:rsidR="00004A16" w:rsidRPr="00A21D87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="00004A16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Мальчики, девочки</w:t>
            </w:r>
          </w:p>
          <w:p w14:paraId="3EA9619B" w14:textId="3FF29F29" w:rsidR="00FE061D" w:rsidRPr="00A21D87" w:rsidRDefault="00004A16" w:rsidP="00004A1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(10-11 лет)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12581F" w14:textId="313F8B22" w:rsidR="00FE061D" w:rsidRPr="00A21D87" w:rsidRDefault="00FE061D" w:rsidP="00FE061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963B9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1CB4472" w14:textId="16C8344C" w:rsidR="00FE061D" w:rsidRPr="00A21D87" w:rsidRDefault="00FE061D" w:rsidP="00FE061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B0D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1E0DC98C" w14:textId="198AFA7D" w:rsidR="00FE061D" w:rsidRPr="00A21D87" w:rsidRDefault="00FE061D" w:rsidP="00FE0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Пермский край, г.Чайковский  </w:t>
            </w:r>
          </w:p>
        </w:tc>
      </w:tr>
      <w:tr w:rsidR="00035300" w:rsidRPr="00A0136C" w14:paraId="1AEC1CB1" w14:textId="77777777" w:rsidTr="00277EC8">
        <w:trPr>
          <w:trHeight w:val="404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795A4B58" w14:textId="12F71E09" w:rsidR="00035300" w:rsidRPr="00A21D87" w:rsidRDefault="00035300" w:rsidP="0003530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ВС, «Лениногорск очкыннары»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18096BCD" w14:textId="2D48057B" w:rsidR="00035300" w:rsidRPr="00A21D87" w:rsidRDefault="00035300" w:rsidP="000353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3C7962A0" w14:textId="3F06FABA" w:rsidR="00035300" w:rsidRPr="00A21D87" w:rsidRDefault="00035300" w:rsidP="000353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C97516" w14:textId="09CD9082" w:rsidR="00035300" w:rsidRPr="00A21D87" w:rsidRDefault="00035300" w:rsidP="000353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69D821E" w14:textId="2E2D8406" w:rsidR="00035300" w:rsidRPr="00A21D87" w:rsidRDefault="00035300" w:rsidP="000353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08.01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03958A6D" w14:textId="232EA7E2" w:rsidR="00035300" w:rsidRPr="00A21D87" w:rsidRDefault="00035300" w:rsidP="000353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Татарстан, г. Лениногорск</w:t>
            </w:r>
          </w:p>
        </w:tc>
      </w:tr>
      <w:tr w:rsidR="00FE061D" w:rsidRPr="00A0136C" w14:paraId="5C20119B" w14:textId="77777777" w:rsidTr="00250BA0">
        <w:trPr>
          <w:trHeight w:val="404"/>
        </w:trPr>
        <w:tc>
          <w:tcPr>
            <w:tcW w:w="4249" w:type="dxa"/>
            <w:shd w:val="clear" w:color="auto" w:fill="FFFFFF" w:themeFill="background1"/>
            <w:vAlign w:val="center"/>
          </w:tcPr>
          <w:p w14:paraId="34926E35" w14:textId="77777777" w:rsidR="00FE061D" w:rsidRPr="00A21D87" w:rsidRDefault="00FE061D" w:rsidP="00FE061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ВС, «Рождественское турне»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709AB1CE" w14:textId="77777777" w:rsidR="00FE061D" w:rsidRPr="00A21D87" w:rsidRDefault="00FE061D" w:rsidP="00FE06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0111BA0" w14:textId="1D3A3C10" w:rsidR="00004A16" w:rsidRPr="00A21D87" w:rsidRDefault="00FE061D" w:rsidP="00004A1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  <w:r w:rsidR="00004A16" w:rsidRPr="00A21D87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="00004A16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Мальчики, девочки</w:t>
            </w:r>
          </w:p>
          <w:p w14:paraId="79A421C5" w14:textId="3B5DB519" w:rsidR="00FE061D" w:rsidRPr="00A21D87" w:rsidRDefault="00004A16" w:rsidP="00004A1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(10-11 лет)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B07F2D" w14:textId="48EAE6F3" w:rsidR="00FE061D" w:rsidRPr="00A21D87" w:rsidRDefault="00FE061D" w:rsidP="00FE061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02C1C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60B9786" w14:textId="7C678BC1" w:rsidR="00FE061D" w:rsidRPr="00A21D87" w:rsidRDefault="00FE061D" w:rsidP="00FE061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963B9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55C0AFAB" w14:textId="77777777" w:rsidR="00FE061D" w:rsidRPr="00A21D87" w:rsidRDefault="00FE061D" w:rsidP="00FE0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край, г.Чайковский (рожд.турне)</w:t>
            </w:r>
          </w:p>
        </w:tc>
      </w:tr>
      <w:tr w:rsidR="0074210E" w:rsidRPr="00A0136C" w14:paraId="140C8558" w14:textId="77777777" w:rsidTr="006A3A4D">
        <w:trPr>
          <w:trHeight w:val="404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43DE68A2" w14:textId="6B1E4CC3" w:rsidR="0074210E" w:rsidRPr="00A21D87" w:rsidRDefault="0074210E" w:rsidP="0074210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ВС, «Снежный Барс»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4660EC36" w14:textId="0473B8CC" w:rsidR="0074210E" w:rsidRPr="00A21D87" w:rsidRDefault="0074210E" w:rsidP="007421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F52B9E6" w14:textId="66852992" w:rsidR="0074210E" w:rsidRPr="00A21D87" w:rsidRDefault="0074210E" w:rsidP="007421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3B25DB4" w14:textId="1D98C079" w:rsidR="0074210E" w:rsidRPr="00A21D87" w:rsidRDefault="0074210E" w:rsidP="007421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09.01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CC1C897" w14:textId="081CB428" w:rsidR="0074210E" w:rsidRPr="00A21D87" w:rsidRDefault="0074210E" w:rsidP="007421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139089E" w14:textId="50381FF9" w:rsidR="0074210E" w:rsidRPr="00A21D87" w:rsidRDefault="0074210E" w:rsidP="00742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Татарстан, г. Казань</w:t>
            </w:r>
          </w:p>
        </w:tc>
      </w:tr>
      <w:tr w:rsidR="00035300" w:rsidRPr="00A0136C" w14:paraId="6CC36CD6" w14:textId="77777777" w:rsidTr="00016D1B">
        <w:trPr>
          <w:trHeight w:val="404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1DD96FCF" w14:textId="0439B961" w:rsidR="00035300" w:rsidRPr="00A21D87" w:rsidRDefault="00035300" w:rsidP="0003530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Кубок России 5,6 этапы 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39A3199D" w14:textId="35897829" w:rsidR="00035300" w:rsidRPr="00A21D87" w:rsidRDefault="00035300" w:rsidP="000353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11A6577" w14:textId="75D38007" w:rsidR="00035300" w:rsidRPr="00A21D87" w:rsidRDefault="00035300" w:rsidP="000353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B3605F" w14:textId="4DE38327" w:rsidR="00035300" w:rsidRPr="00A21D87" w:rsidRDefault="00035300" w:rsidP="000353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0.01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84E3B1" w14:textId="2C2B5DB0" w:rsidR="00035300" w:rsidRPr="00A21D87" w:rsidRDefault="00035300" w:rsidP="000353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1D1FEC92" w14:textId="16B5FFB5" w:rsidR="00035300" w:rsidRPr="00A21D87" w:rsidRDefault="00035300" w:rsidP="000353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74210E" w:rsidRPr="00A0136C" w14:paraId="07759CF5" w14:textId="77777777" w:rsidTr="00016D1B">
        <w:trPr>
          <w:trHeight w:val="404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6A00D43D" w14:textId="0133CFF6" w:rsidR="0074210E" w:rsidRPr="00A21D87" w:rsidRDefault="0074210E" w:rsidP="0074210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ВС, «Волжские просторы»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3CDB12DC" w14:textId="3BBDC1BF" w:rsidR="0074210E" w:rsidRPr="00A21D87" w:rsidRDefault="0074210E" w:rsidP="007421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3B6F4E93" w14:textId="79BE8AC2" w:rsidR="0074210E" w:rsidRPr="00A21D87" w:rsidRDefault="0074210E" w:rsidP="007421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263046" w14:textId="1DDE3FFF" w:rsidR="0074210E" w:rsidRDefault="0074210E" w:rsidP="007421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C16C339" w14:textId="7249D580" w:rsidR="0074210E" w:rsidRDefault="0074210E" w:rsidP="007421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004C3ABA" w14:textId="159094BA" w:rsidR="0074210E" w:rsidRPr="00A21D87" w:rsidRDefault="0074210E" w:rsidP="00742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Нижегородская обл., г. Нижний Новгород</w:t>
            </w:r>
          </w:p>
        </w:tc>
      </w:tr>
      <w:tr w:rsidR="0074210E" w:rsidRPr="00A0136C" w14:paraId="0AEAE729" w14:textId="77777777" w:rsidTr="0074210E">
        <w:trPr>
          <w:trHeight w:val="404"/>
        </w:trPr>
        <w:tc>
          <w:tcPr>
            <w:tcW w:w="4249" w:type="dxa"/>
            <w:shd w:val="clear" w:color="auto" w:fill="FFFFFF" w:themeFill="background1"/>
            <w:vAlign w:val="center"/>
          </w:tcPr>
          <w:p w14:paraId="04684555" w14:textId="5A407AFF" w:rsidR="0074210E" w:rsidRPr="00A21D87" w:rsidRDefault="0074210E" w:rsidP="0074210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ВС, «Татарстан яшьлеге»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2F3882EE" w14:textId="76BB78CD" w:rsidR="0074210E" w:rsidRPr="00A21D87" w:rsidRDefault="0074210E" w:rsidP="007421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2603AF04" w14:textId="11164D75" w:rsidR="0074210E" w:rsidRPr="00A21D87" w:rsidRDefault="0074210E" w:rsidP="007421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5DFC06" w14:textId="1FA63415" w:rsidR="0074210E" w:rsidRPr="00A21D87" w:rsidRDefault="0074210E" w:rsidP="007421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E9A6EA4" w14:textId="4628D468" w:rsidR="0074210E" w:rsidRPr="00A21D87" w:rsidRDefault="0074210E" w:rsidP="0074210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559331D0" w14:textId="27697E43" w:rsidR="0074210E" w:rsidRPr="00A21D87" w:rsidRDefault="0074210E" w:rsidP="00742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Татарстан, г. Лениногорск</w:t>
            </w:r>
          </w:p>
        </w:tc>
      </w:tr>
      <w:tr w:rsidR="003B3FB5" w:rsidRPr="00A0136C" w14:paraId="1E93CF19" w14:textId="77777777" w:rsidTr="00250BA0">
        <w:trPr>
          <w:trHeight w:val="404"/>
        </w:trPr>
        <w:tc>
          <w:tcPr>
            <w:tcW w:w="4249" w:type="dxa"/>
            <w:shd w:val="clear" w:color="auto" w:fill="FFFFFF" w:themeFill="background1"/>
            <w:vAlign w:val="center"/>
          </w:tcPr>
          <w:p w14:paraId="6F587357" w14:textId="54389129" w:rsidR="003B3FB5" w:rsidRPr="00A21D87" w:rsidRDefault="00611C10" w:rsidP="003B3FB5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Кубок России </w:t>
            </w:r>
            <w:r w:rsidR="00C963B9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963B9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9,10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2F4DC186" w14:textId="62238D9A" w:rsidR="003B3FB5" w:rsidRPr="00A21D87" w:rsidRDefault="003B3FB5" w:rsidP="003B3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5060154" w14:textId="08FC40DD" w:rsidR="003B3FB5" w:rsidRPr="00A21D87" w:rsidRDefault="003B3FB5" w:rsidP="003B3FB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6DD093" w14:textId="61B5313E" w:rsidR="00656998" w:rsidRPr="00A21D87" w:rsidRDefault="00656998" w:rsidP="003B3FB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963B9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E7882C" w14:textId="48E9B1AE" w:rsidR="003B3FB5" w:rsidRPr="00A21D87" w:rsidRDefault="00C963B9" w:rsidP="003B3FB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3B3FB5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D14242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325FC19F" w14:textId="3D5BFC4B" w:rsidR="003B3FB5" w:rsidRPr="00A21D87" w:rsidRDefault="00C963B9" w:rsidP="003B3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272707" w:rsidRPr="00A0136C" w14:paraId="7911E332" w14:textId="77777777" w:rsidTr="00250BA0">
        <w:trPr>
          <w:trHeight w:val="404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46B306F5" w14:textId="4D13A771" w:rsidR="00272707" w:rsidRPr="00A0136C" w:rsidRDefault="00272707" w:rsidP="002727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России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5D1EC523" w14:textId="060B6DE6" w:rsidR="00272707" w:rsidRPr="00A0136C" w:rsidRDefault="00272707" w:rsidP="00272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07DAB48" w14:textId="7F83CDD8" w:rsidR="00272707" w:rsidRPr="00A0136C" w:rsidRDefault="00272707" w:rsidP="0027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Юниоры, юниорки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209B48" w14:textId="2CCBBF82" w:rsidR="00272707" w:rsidRPr="00A0136C" w:rsidRDefault="00C963B9" w:rsidP="00272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D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72707"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F206DB" w14:textId="1AB53766" w:rsidR="00272707" w:rsidRPr="00A0136C" w:rsidRDefault="001D5ABB" w:rsidP="00272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9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72707"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9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8FDBB94" w14:textId="30F035CB" w:rsidR="00272707" w:rsidRPr="00A0136C" w:rsidRDefault="00C963B9" w:rsidP="00272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Пермский край, г.Чайковский  </w:t>
            </w:r>
          </w:p>
        </w:tc>
      </w:tr>
      <w:tr w:rsidR="00A875D4" w:rsidRPr="00A0136C" w14:paraId="442227B9" w14:textId="77777777" w:rsidTr="00A875D4">
        <w:trPr>
          <w:trHeight w:val="404"/>
        </w:trPr>
        <w:tc>
          <w:tcPr>
            <w:tcW w:w="4249" w:type="dxa"/>
            <w:shd w:val="clear" w:color="auto" w:fill="FFFFFF" w:themeFill="background1"/>
            <w:vAlign w:val="center"/>
          </w:tcPr>
          <w:p w14:paraId="0DF15ABF" w14:textId="7193CC41" w:rsidR="00A875D4" w:rsidRPr="00A0136C" w:rsidRDefault="00A875D4" w:rsidP="00A875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ВС, «Кубок Сибири»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7F3309F4" w14:textId="4E0FD9AA" w:rsidR="00A875D4" w:rsidRPr="00A0136C" w:rsidRDefault="00A875D4" w:rsidP="00A875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411DB29" w14:textId="511E38EE" w:rsidR="00A875D4" w:rsidRPr="00A0136C" w:rsidRDefault="00A875D4" w:rsidP="00A875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11A81C" w14:textId="0F7AEB10" w:rsidR="00A875D4" w:rsidRDefault="00A875D4" w:rsidP="00A875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6B0972" w14:textId="79988E2A" w:rsidR="00A875D4" w:rsidRDefault="00A875D4" w:rsidP="00A875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61563AFF" w14:textId="6C92DACA" w:rsidR="00A875D4" w:rsidRPr="00C963B9" w:rsidRDefault="00A875D4" w:rsidP="00A875D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Край, г. Красноярск</w:t>
            </w:r>
          </w:p>
        </w:tc>
      </w:tr>
      <w:tr w:rsidR="003A102A" w:rsidRPr="00A0136C" w14:paraId="5B698C2E" w14:textId="77777777" w:rsidTr="003A102A">
        <w:trPr>
          <w:trHeight w:val="404"/>
        </w:trPr>
        <w:tc>
          <w:tcPr>
            <w:tcW w:w="4249" w:type="dxa"/>
            <w:shd w:val="clear" w:color="auto" w:fill="FFFFFF" w:themeFill="background1"/>
            <w:vAlign w:val="center"/>
          </w:tcPr>
          <w:p w14:paraId="4154F6BD" w14:textId="6828854B" w:rsidR="003A102A" w:rsidRPr="00A21D87" w:rsidRDefault="003A102A" w:rsidP="003A102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738A8C85" w14:textId="758E6CE1" w:rsidR="003A102A" w:rsidRPr="00A21D87" w:rsidRDefault="003A102A" w:rsidP="003A102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253DBEAF" w14:textId="73F3DD62" w:rsidR="003A102A" w:rsidRPr="00A21D87" w:rsidRDefault="003A102A" w:rsidP="003A10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C8F67F" w14:textId="6D80FD4C" w:rsidR="003A102A" w:rsidRPr="00A21D87" w:rsidRDefault="003A102A" w:rsidP="003A102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4A54572" w14:textId="088240D4" w:rsidR="003A102A" w:rsidRPr="00A21D87" w:rsidRDefault="003A102A" w:rsidP="003A102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6366020D" w14:textId="07FDAE01" w:rsidR="003A102A" w:rsidRPr="00A21D87" w:rsidRDefault="003A102A" w:rsidP="003A102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Кемеровская область, г. Междуреченск</w:t>
            </w:r>
          </w:p>
        </w:tc>
      </w:tr>
      <w:tr w:rsidR="00623C00" w:rsidRPr="00A0136C" w14:paraId="542EB729" w14:textId="77777777" w:rsidTr="00250BA0">
        <w:trPr>
          <w:trHeight w:val="404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48434FA7" w14:textId="6E7F670F" w:rsidR="00623C00" w:rsidRPr="00A0136C" w:rsidRDefault="00623C00" w:rsidP="00623C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Первенство России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5953A2CB" w14:textId="28A18EEE" w:rsidR="00623C00" w:rsidRPr="00A0136C" w:rsidRDefault="00623C00" w:rsidP="00623C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8991983" w14:textId="58F515CE" w:rsidR="00623C00" w:rsidRPr="00A0136C" w:rsidRDefault="00623C00" w:rsidP="00623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74B9A4" w14:textId="4D525567" w:rsidR="00623C00" w:rsidRDefault="00623C00" w:rsidP="00623C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029694" w14:textId="6AA33AE4" w:rsidR="00623C00" w:rsidRDefault="00623C00" w:rsidP="00623C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75788FA" w14:textId="13171AF1" w:rsidR="00623C00" w:rsidRPr="00C963B9" w:rsidRDefault="00623C00" w:rsidP="00623C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Пермский край, г.Чайковский  </w:t>
            </w:r>
          </w:p>
        </w:tc>
      </w:tr>
      <w:tr w:rsidR="00623C00" w:rsidRPr="00A0136C" w14:paraId="0CBD81AF" w14:textId="77777777" w:rsidTr="00623C00">
        <w:trPr>
          <w:trHeight w:val="404"/>
        </w:trPr>
        <w:tc>
          <w:tcPr>
            <w:tcW w:w="4249" w:type="dxa"/>
            <w:shd w:val="clear" w:color="auto" w:fill="FFFFFF" w:themeFill="background1"/>
            <w:vAlign w:val="center"/>
          </w:tcPr>
          <w:p w14:paraId="5689FB6B" w14:textId="4B4481B2" w:rsidR="00623C00" w:rsidRPr="00A0136C" w:rsidRDefault="00623C00" w:rsidP="00623C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России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067F28CB" w14:textId="1E306262" w:rsidR="00623C00" w:rsidRPr="00A0136C" w:rsidRDefault="00623C00" w:rsidP="00623C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74C9CF5" w14:textId="413AFF7A" w:rsidR="00623C00" w:rsidRPr="00A0136C" w:rsidRDefault="00623C00" w:rsidP="00623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иоры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юниор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2E3919" w14:textId="0F67B5CD" w:rsidR="00623C00" w:rsidRDefault="00623C00" w:rsidP="00623C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77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51429B" w14:textId="18B64215" w:rsidR="00623C00" w:rsidRDefault="00623C00" w:rsidP="00623C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77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9751BF0" w14:textId="539FAB0D" w:rsidR="00623C00" w:rsidRPr="00C963B9" w:rsidRDefault="00456F36" w:rsidP="00623C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3A102A" w:rsidRPr="00A0136C" w14:paraId="216D181A" w14:textId="77777777" w:rsidTr="00623C00">
        <w:trPr>
          <w:trHeight w:val="404"/>
        </w:trPr>
        <w:tc>
          <w:tcPr>
            <w:tcW w:w="4249" w:type="dxa"/>
            <w:shd w:val="clear" w:color="auto" w:fill="FFFFFF" w:themeFill="background1"/>
            <w:vAlign w:val="center"/>
          </w:tcPr>
          <w:p w14:paraId="75296027" w14:textId="3B73537D" w:rsidR="003A102A" w:rsidRPr="00A0136C" w:rsidRDefault="003A102A" w:rsidP="003A10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России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4F5AB47A" w14:textId="5256C7A3" w:rsidR="003A102A" w:rsidRPr="00A0136C" w:rsidRDefault="003A102A" w:rsidP="003A10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5CA83E9" w14:textId="6635A143" w:rsidR="003A102A" w:rsidRPr="00A0136C" w:rsidRDefault="003A102A" w:rsidP="003A1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336873" w14:textId="32787A81" w:rsidR="003A102A" w:rsidRDefault="003A102A" w:rsidP="003A10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77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03ABF58" w14:textId="530087AB" w:rsidR="003A102A" w:rsidRDefault="003A102A" w:rsidP="003A10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Pr="0077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8CB7C52" w14:textId="41A0A9B9" w:rsidR="003A102A" w:rsidRPr="002C248B" w:rsidRDefault="00456F36" w:rsidP="003A102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623C00" w:rsidRPr="00A0136C" w14:paraId="33F327AA" w14:textId="77777777" w:rsidTr="00250BA0">
        <w:trPr>
          <w:trHeight w:val="404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4C13C50D" w14:textId="7871486B" w:rsidR="00623C00" w:rsidRPr="00A21D87" w:rsidRDefault="00623C00" w:rsidP="00623C0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Кубок России 7,8 этапы 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2D7B5E16" w14:textId="2CF42BE8" w:rsidR="00623C00" w:rsidRPr="00A21D87" w:rsidRDefault="00623C00" w:rsidP="00623C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0D54E14" w14:textId="2E4520A6" w:rsidR="00623C00" w:rsidRPr="00A21D87" w:rsidRDefault="00623C00" w:rsidP="00623C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21382C" w14:textId="2D025114" w:rsidR="00623C00" w:rsidRPr="00A21D87" w:rsidRDefault="00623C00" w:rsidP="00623C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F74C0D6" w14:textId="4CED3EC3" w:rsidR="00623C00" w:rsidRPr="00A21D87" w:rsidRDefault="00623C00" w:rsidP="00623C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0D1684D9" w14:textId="448D9828" w:rsidR="00623C00" w:rsidRPr="00A21D87" w:rsidRDefault="00623C00" w:rsidP="00623C0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Пермский край, г. Чайковский </w:t>
            </w:r>
          </w:p>
        </w:tc>
      </w:tr>
      <w:tr w:rsidR="00FE061D" w:rsidRPr="00A0136C" w14:paraId="50528E2A" w14:textId="77777777" w:rsidTr="00B26512">
        <w:trPr>
          <w:trHeight w:val="462"/>
        </w:trPr>
        <w:tc>
          <w:tcPr>
            <w:tcW w:w="15309" w:type="dxa"/>
            <w:gridSpan w:val="7"/>
            <w:shd w:val="clear" w:color="auto" w:fill="FFFFFF" w:themeFill="background1"/>
            <w:vAlign w:val="center"/>
          </w:tcPr>
          <w:p w14:paraId="4265A408" w14:textId="77777777" w:rsidR="00FE061D" w:rsidRPr="00A0136C" w:rsidRDefault="00FE061D" w:rsidP="00FE0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26D34" w:rsidRPr="00A0136C" w14:paraId="631FCA4A" w14:textId="77777777" w:rsidTr="006A03B4">
        <w:trPr>
          <w:trHeight w:val="371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3FADC558" w14:textId="4FF05757" w:rsidR="00E26D34" w:rsidRPr="00A21D87" w:rsidRDefault="00E26D34" w:rsidP="00E26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ВС, «Зимние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Кавголовские игры»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0878A4B4" w14:textId="52538CC1" w:rsidR="00E26D34" w:rsidRPr="00A21D87" w:rsidRDefault="00E26D34" w:rsidP="00E26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75337CE" w14:textId="6A4BB462" w:rsidR="00E26D34" w:rsidRPr="00A21D87" w:rsidRDefault="00E26D34" w:rsidP="00E26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9085F7" w14:textId="514FA3A8" w:rsidR="00E26D34" w:rsidRPr="00A21D87" w:rsidRDefault="00E26D34" w:rsidP="00E26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9705469" w14:textId="54850561" w:rsidR="00E26D34" w:rsidRPr="00A21D87" w:rsidRDefault="00E26D34" w:rsidP="00E26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5630767" w14:textId="179F1753" w:rsidR="00E26D34" w:rsidRPr="00A21D87" w:rsidRDefault="00E26D34" w:rsidP="00E26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 (Кавголовские игры)</w:t>
            </w:r>
          </w:p>
        </w:tc>
      </w:tr>
      <w:tr w:rsidR="007421E7" w:rsidRPr="00A0136C" w14:paraId="6E548690" w14:textId="77777777" w:rsidTr="00A23F6B">
        <w:trPr>
          <w:trHeight w:val="371"/>
        </w:trPr>
        <w:tc>
          <w:tcPr>
            <w:tcW w:w="4249" w:type="dxa"/>
            <w:shd w:val="clear" w:color="auto" w:fill="FFFFFF" w:themeFill="background1"/>
            <w:vAlign w:val="center"/>
          </w:tcPr>
          <w:p w14:paraId="6487074F" w14:textId="24C3281B" w:rsidR="007421E7" w:rsidRPr="007421E7" w:rsidRDefault="007421E7" w:rsidP="002D71D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21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Спартакиада сильнейших спортсменов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2B304654" w14:textId="5286F2C7" w:rsidR="007421E7" w:rsidRPr="007421E7" w:rsidRDefault="007421E7" w:rsidP="002D71D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421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ПР/ЛД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606DC2E" w14:textId="05658E95" w:rsidR="007421E7" w:rsidRPr="007421E7" w:rsidRDefault="007421E7" w:rsidP="002D71D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421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9BE7C" w14:textId="2B1863F3" w:rsidR="007421E7" w:rsidRPr="007421E7" w:rsidRDefault="007421E7" w:rsidP="002D71D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421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10.02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24D5292" w14:textId="3610775B" w:rsidR="007421E7" w:rsidRPr="007421E7" w:rsidRDefault="007421E7" w:rsidP="002D71D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421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19.02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B65755F" w14:textId="42B769FD" w:rsidR="007421E7" w:rsidRPr="007421E7" w:rsidRDefault="007421E7" w:rsidP="002D71D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421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140F27" w:rsidRPr="00A0136C" w14:paraId="4363AB2A" w14:textId="77777777" w:rsidTr="00744FD3">
        <w:trPr>
          <w:trHeight w:val="371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64158719" w14:textId="0DCB707B" w:rsidR="00140F27" w:rsidRPr="00A875D4" w:rsidRDefault="00140F27" w:rsidP="002D71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875D4" w:rsidRPr="00A875D4">
              <w:rPr>
                <w:rFonts w:ascii="Times New Roman" w:hAnsi="Times New Roman" w:cs="Times New Roman"/>
                <w:bCs/>
                <w:sz w:val="24"/>
                <w:szCs w:val="24"/>
              </w:rPr>
              <w:t>С,</w:t>
            </w:r>
            <w:r w:rsidRPr="00A87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«Енисейские зори» 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28ECC438" w14:textId="7F7C8518" w:rsidR="00140F27" w:rsidRPr="00A875D4" w:rsidRDefault="00140F27" w:rsidP="002D71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E304EAB" w14:textId="22D388A1" w:rsidR="00140F27" w:rsidRPr="00A875D4" w:rsidRDefault="00140F27" w:rsidP="002D71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46C40C" w14:textId="4CBF0BF8" w:rsidR="00140F27" w:rsidRPr="00A875D4" w:rsidRDefault="00140F27" w:rsidP="002D71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BDBD69A" w14:textId="211E4207" w:rsidR="00140F27" w:rsidRPr="00A875D4" w:rsidRDefault="00140F27" w:rsidP="002D71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BC4AE67" w14:textId="1A3EA679" w:rsidR="00140F27" w:rsidRPr="00A875D4" w:rsidRDefault="00140F27" w:rsidP="002D71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Край, г. Красноярск</w:t>
            </w:r>
          </w:p>
        </w:tc>
      </w:tr>
      <w:tr w:rsidR="003A102A" w:rsidRPr="00A0136C" w14:paraId="43C1D996" w14:textId="77777777" w:rsidTr="00FC4AC2">
        <w:trPr>
          <w:trHeight w:val="371"/>
        </w:trPr>
        <w:tc>
          <w:tcPr>
            <w:tcW w:w="4249" w:type="dxa"/>
            <w:shd w:val="clear" w:color="auto" w:fill="auto"/>
            <w:vAlign w:val="center"/>
          </w:tcPr>
          <w:p w14:paraId="52C07F38" w14:textId="42DC7A66" w:rsidR="003A102A" w:rsidRPr="00A21D87" w:rsidRDefault="003A102A" w:rsidP="003A102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ВС, «Зимние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Кавголовские игры»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DDD635B" w14:textId="1F507BB7" w:rsidR="003A102A" w:rsidRPr="00A21D87" w:rsidRDefault="003A102A" w:rsidP="003A102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13975FE" w14:textId="6DA6DB18" w:rsidR="003A102A" w:rsidRPr="00A21D87" w:rsidRDefault="003A102A" w:rsidP="003A102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08C9B" w14:textId="3FCD6C6E" w:rsidR="003A102A" w:rsidRPr="00A21D87" w:rsidRDefault="00E26D34" w:rsidP="00E26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A102A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2.02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CEEF8D" w14:textId="46C58690" w:rsidR="003A102A" w:rsidRPr="00A21D87" w:rsidRDefault="00E26D34" w:rsidP="00E26D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A102A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6.02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9C8B484" w14:textId="1101D0BE" w:rsidR="003A102A" w:rsidRPr="00A21D87" w:rsidRDefault="003A102A" w:rsidP="003A102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 (Кавголовские игры)</w:t>
            </w:r>
          </w:p>
        </w:tc>
      </w:tr>
      <w:tr w:rsidR="00A21D87" w:rsidRPr="00A0136C" w14:paraId="3554C668" w14:textId="77777777" w:rsidTr="00115D47">
        <w:trPr>
          <w:trHeight w:val="371"/>
        </w:trPr>
        <w:tc>
          <w:tcPr>
            <w:tcW w:w="4249" w:type="dxa"/>
            <w:shd w:val="clear" w:color="auto" w:fill="FFFFFF" w:themeFill="background1"/>
            <w:vAlign w:val="center"/>
          </w:tcPr>
          <w:p w14:paraId="4D33DACC" w14:textId="2A9B42DB" w:rsidR="00A21D87" w:rsidRPr="00A21D87" w:rsidRDefault="00A21D87" w:rsidP="00A21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Спартакиада учащихся (2006-2008 г.р. Согласно правил соревнований)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595DAFEE" w14:textId="216087A7" w:rsidR="00A21D87" w:rsidRPr="00A21D87" w:rsidRDefault="00A21D87" w:rsidP="00A21D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ПР/ЛД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A3325E8" w14:textId="0F40DF12" w:rsidR="00A21D87" w:rsidRPr="00A21D87" w:rsidRDefault="00A21D87" w:rsidP="00A21D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423D6E" w14:textId="46BA815E" w:rsidR="00A21D87" w:rsidRPr="00A21D87" w:rsidRDefault="00A21D87" w:rsidP="00A21D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27.02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3B5A15" w14:textId="7C01C617" w:rsidR="00A21D87" w:rsidRPr="00A21D87" w:rsidRDefault="00A21D87" w:rsidP="00A21D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04.03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6FBCF83" w14:textId="6B19637A" w:rsidR="00A21D87" w:rsidRPr="00A21D87" w:rsidRDefault="00A21D87" w:rsidP="00A21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Пермский край, г.Чайковский  </w:t>
            </w:r>
          </w:p>
        </w:tc>
      </w:tr>
      <w:tr w:rsidR="00472CDD" w:rsidRPr="00A0136C" w14:paraId="23C70D6A" w14:textId="77777777" w:rsidTr="00B26512">
        <w:trPr>
          <w:trHeight w:val="442"/>
        </w:trPr>
        <w:tc>
          <w:tcPr>
            <w:tcW w:w="15309" w:type="dxa"/>
            <w:gridSpan w:val="7"/>
            <w:shd w:val="clear" w:color="auto" w:fill="FFFFFF" w:themeFill="background1"/>
            <w:vAlign w:val="center"/>
          </w:tcPr>
          <w:p w14:paraId="4A150754" w14:textId="77777777" w:rsidR="00472CDD" w:rsidRPr="00A0136C" w:rsidRDefault="00472CDD" w:rsidP="00472C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421E7" w:rsidRPr="00A0136C" w14:paraId="482B31F4" w14:textId="77777777" w:rsidTr="00B75587">
        <w:trPr>
          <w:trHeight w:val="442"/>
        </w:trPr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3D27E282" w14:textId="689E1CF5" w:rsidR="007421E7" w:rsidRPr="00A21D87" w:rsidRDefault="007421E7" w:rsidP="007421E7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9,10 этап (финал женщины, трипл мужчины)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E297882" w14:textId="14C9DFC3" w:rsidR="007421E7" w:rsidRPr="00A21D8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5800E08D" w14:textId="1F99FFE1" w:rsidR="007421E7" w:rsidRPr="00A21D8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B36C72" w14:textId="71FA0B84" w:rsidR="007421E7" w:rsidRPr="00A21D8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254287B" w14:textId="2098AA4F" w:rsidR="007421E7" w:rsidRPr="00A21D8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1A1D312" w14:textId="1BCA6D25" w:rsidR="007421E7" w:rsidRPr="00A21D87" w:rsidRDefault="007421E7" w:rsidP="007421E7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Пермский край, г.Чайковский  </w:t>
            </w:r>
          </w:p>
        </w:tc>
      </w:tr>
      <w:tr w:rsidR="00E26D34" w:rsidRPr="00A0136C" w14:paraId="4F2AE4D5" w14:textId="77777777" w:rsidTr="00B75587">
        <w:trPr>
          <w:trHeight w:val="442"/>
        </w:trPr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7EC78431" w14:textId="4CFEA74A" w:rsidR="00E26D34" w:rsidRPr="00A21D87" w:rsidRDefault="00E26D34" w:rsidP="00E26D3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ВС, «Прикамские искорки»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7275931" w14:textId="6064ACBB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1435C86" w14:textId="77777777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  <w:p w14:paraId="60414B4E" w14:textId="77777777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Мальчики, девочки</w:t>
            </w:r>
          </w:p>
          <w:p w14:paraId="4B957D59" w14:textId="43F2EC3E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(10-11 лет)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F6A349" w14:textId="595DD87E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0E30D32" w14:textId="00474F0A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17E23A9" w14:textId="4AAFF060" w:rsidR="00E26D34" w:rsidRPr="00A21D87" w:rsidRDefault="00E26D34" w:rsidP="00E26D3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край, г. Кудымкар</w:t>
            </w:r>
          </w:p>
        </w:tc>
      </w:tr>
      <w:tr w:rsidR="00E26D34" w:rsidRPr="00A0136C" w14:paraId="10F06692" w14:textId="77777777" w:rsidTr="002C1E21">
        <w:trPr>
          <w:trHeight w:val="442"/>
        </w:trPr>
        <w:tc>
          <w:tcPr>
            <w:tcW w:w="4256" w:type="dxa"/>
            <w:gridSpan w:val="2"/>
            <w:shd w:val="clear" w:color="auto" w:fill="FFFFFF" w:themeFill="background1"/>
            <w:vAlign w:val="center"/>
          </w:tcPr>
          <w:p w14:paraId="44766A34" w14:textId="0BD182CE" w:rsidR="00E26D34" w:rsidRPr="00A21D87" w:rsidRDefault="00E26D34" w:rsidP="00E26D3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Приволжский федеральный округ, «Прикамские искорки»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DD533FF" w14:textId="7F93DE24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6BE0BF4" w14:textId="77777777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  <w:p w14:paraId="23DD79AB" w14:textId="77777777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Мальчики, девочки</w:t>
            </w:r>
          </w:p>
          <w:p w14:paraId="47386EB7" w14:textId="0291496D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(10-11 лет)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FC3B58" w14:textId="1ABA85D5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7D8925" w14:textId="00AD0ECE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000312AF" w14:textId="0A1DB7D3" w:rsidR="00E26D34" w:rsidRPr="00A21D87" w:rsidRDefault="00E26D34" w:rsidP="00E26D3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край, г. Кудымкар</w:t>
            </w:r>
          </w:p>
        </w:tc>
      </w:tr>
      <w:tr w:rsidR="00E26D34" w:rsidRPr="00A0136C" w14:paraId="3F22383A" w14:textId="77777777" w:rsidTr="00137C45">
        <w:trPr>
          <w:trHeight w:val="442"/>
        </w:trPr>
        <w:tc>
          <w:tcPr>
            <w:tcW w:w="4256" w:type="dxa"/>
            <w:gridSpan w:val="2"/>
            <w:shd w:val="clear" w:color="auto" w:fill="auto"/>
            <w:vAlign w:val="center"/>
          </w:tcPr>
          <w:p w14:paraId="2D401592" w14:textId="40435054" w:rsidR="00E26D34" w:rsidRPr="00A21D87" w:rsidRDefault="00E26D34" w:rsidP="00E26D3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ВС, «Памяти Безносова Н.Н.»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884986" w14:textId="716D6B13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D795819" w14:textId="0DB19976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57652" w14:textId="49E1B7A8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090D51" w14:textId="4C80D652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750BAFD" w14:textId="0C5C9D21" w:rsidR="00E26D34" w:rsidRPr="00A21D87" w:rsidRDefault="00E26D34" w:rsidP="00E26D3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Башкортостан, г. Уфа</w:t>
            </w:r>
          </w:p>
        </w:tc>
      </w:tr>
      <w:tr w:rsidR="007421E7" w:rsidRPr="00A0136C" w14:paraId="70AAE871" w14:textId="77777777" w:rsidTr="007421E7">
        <w:trPr>
          <w:trHeight w:val="442"/>
        </w:trPr>
        <w:tc>
          <w:tcPr>
            <w:tcW w:w="4256" w:type="dxa"/>
            <w:gridSpan w:val="2"/>
            <w:shd w:val="clear" w:color="auto" w:fill="FFFFFF" w:themeFill="background1"/>
            <w:vAlign w:val="center"/>
          </w:tcPr>
          <w:p w14:paraId="0B80D031" w14:textId="244B0A41" w:rsidR="007421E7" w:rsidRPr="007421E7" w:rsidRDefault="007421E7" w:rsidP="007421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Чемпионат России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7BF96B4" w14:textId="6DD52DFC" w:rsidR="007421E7" w:rsidRP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3C056C5B" w14:textId="26521C9A" w:rsidR="007421E7" w:rsidRP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1AA74A" w14:textId="372003C2" w:rsidR="007421E7" w:rsidRP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7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4909F9F" w14:textId="623CEBB6" w:rsidR="007421E7" w:rsidRP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77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0B485328" w14:textId="562B94D6" w:rsidR="007421E7" w:rsidRPr="007421E7" w:rsidRDefault="007421E7" w:rsidP="007421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E26D34" w:rsidRPr="00A0136C" w14:paraId="3E318169" w14:textId="77777777" w:rsidTr="005B496A">
        <w:trPr>
          <w:trHeight w:val="442"/>
        </w:trPr>
        <w:tc>
          <w:tcPr>
            <w:tcW w:w="4256" w:type="dxa"/>
            <w:gridSpan w:val="2"/>
            <w:shd w:val="clear" w:color="auto" w:fill="auto"/>
            <w:vAlign w:val="center"/>
          </w:tcPr>
          <w:p w14:paraId="2B4DBCA1" w14:textId="3C2130C4" w:rsidR="00E26D34" w:rsidRPr="00A21D87" w:rsidRDefault="00E26D34" w:rsidP="00E26D3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Приволжский федеральный округ, «Весенняя ласточка»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4A3431" w14:textId="605890B0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9C1357D" w14:textId="40B3A6B3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2DAF4A" w14:textId="1946ED1E" w:rsidR="00E26D34" w:rsidRPr="00A21D87" w:rsidRDefault="00E26D34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86F13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AA6A2D" w14:textId="6D11C803" w:rsidR="00E26D34" w:rsidRPr="00A21D87" w:rsidRDefault="00786F13" w:rsidP="00E26D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E26D34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FB7EDFB" w14:textId="396852C1" w:rsidR="00E26D34" w:rsidRPr="00A21D87" w:rsidRDefault="00E26D34" w:rsidP="00E26D3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Нижегородская обл., г. Нижний Новгород</w:t>
            </w:r>
          </w:p>
        </w:tc>
      </w:tr>
      <w:tr w:rsidR="007421E7" w:rsidRPr="00A0136C" w14:paraId="05A5D568" w14:textId="77777777" w:rsidTr="007421E7">
        <w:trPr>
          <w:trHeight w:val="442"/>
        </w:trPr>
        <w:tc>
          <w:tcPr>
            <w:tcW w:w="4256" w:type="dxa"/>
            <w:gridSpan w:val="2"/>
            <w:shd w:val="clear" w:color="auto" w:fill="FFFFFF" w:themeFill="background1"/>
            <w:vAlign w:val="center"/>
          </w:tcPr>
          <w:p w14:paraId="55F04C04" w14:textId="2A6E1DC8" w:rsidR="007421E7" w:rsidRPr="00A21D87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Кубок России </w:t>
            </w:r>
            <w:r w:rsidR="00623C00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  <w:r w:rsidR="00623C00"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(финал)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EA1204C" w14:textId="1FB21FC6" w:rsidR="007421E7" w:rsidRPr="00A21D8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6610491" w14:textId="0F79B1EB" w:rsidR="007421E7" w:rsidRPr="00A21D8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F8D304" w14:textId="4AAB46AF" w:rsidR="007421E7" w:rsidRPr="00A21D8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EC41DF7" w14:textId="27C377E6" w:rsidR="007421E7" w:rsidRPr="00A21D8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34BE5A95" w14:textId="10DB819B" w:rsidR="007421E7" w:rsidRPr="00A21D87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D87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7421E7" w:rsidRPr="00A0136C" w14:paraId="1D7F51E7" w14:textId="77777777" w:rsidTr="009A5406">
        <w:trPr>
          <w:trHeight w:val="442"/>
        </w:trPr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22F497C4" w14:textId="254ADC1E" w:rsidR="007421E7" w:rsidRPr="007421E7" w:rsidRDefault="007421E7" w:rsidP="007421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 России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C6F050F" w14:textId="43EB22A5" w:rsidR="007421E7" w:rsidRP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A21D588" w14:textId="2E9CF32D" w:rsidR="007421E7" w:rsidRP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09AE61" w14:textId="5629DA04" w:rsidR="007421E7" w:rsidRP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7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1738F44" w14:textId="423A77AB" w:rsidR="007421E7" w:rsidRP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7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694BD6E1" w14:textId="2250AF1C" w:rsidR="007421E7" w:rsidRPr="007421E7" w:rsidRDefault="007421E7" w:rsidP="007421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Пермский край, г.Чайковский  </w:t>
            </w:r>
          </w:p>
        </w:tc>
      </w:tr>
      <w:tr w:rsidR="007421E7" w:rsidRPr="00A0136C" w14:paraId="1AC62269" w14:textId="77777777" w:rsidTr="00B26512">
        <w:trPr>
          <w:trHeight w:val="540"/>
        </w:trPr>
        <w:tc>
          <w:tcPr>
            <w:tcW w:w="15309" w:type="dxa"/>
            <w:gridSpan w:val="7"/>
            <w:shd w:val="clear" w:color="auto" w:fill="FFFFFF" w:themeFill="background1"/>
            <w:vAlign w:val="center"/>
          </w:tcPr>
          <w:p w14:paraId="6AAD709D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7421E7" w:rsidRPr="00A0136C" w14:paraId="17B8BFCA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3E22D4C9" w14:textId="3BD9E7B2" w:rsidR="007421E7" w:rsidRPr="000563F4" w:rsidRDefault="007421E7" w:rsidP="00742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sz w:val="24"/>
                <w:szCs w:val="24"/>
              </w:rPr>
              <w:t xml:space="preserve">ВС, «Енисейские зори» (лето) 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5949F72A" w14:textId="5B6620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59BDF6D" w14:textId="77F8677E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711EB" w14:textId="35771C4B" w:rsidR="007421E7" w:rsidRPr="00A0136C" w:rsidRDefault="00A875D4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421E7" w:rsidRPr="00A013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0D73C7D" w14:textId="44217A38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7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C385243" w14:textId="62D0F90D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Красноярский Край, г. Красноярск</w:t>
            </w:r>
          </w:p>
        </w:tc>
      </w:tr>
      <w:tr w:rsidR="007421E7" w:rsidRPr="00A0136C" w14:paraId="2576016C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0A886E17" w14:textId="78D6DFA6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Кубок России 1,2</w:t>
            </w:r>
            <w:r w:rsidR="00786F13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(лето)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2EF42D11" w14:textId="491907C5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871AE4E" w14:textId="604BF5F1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38CAF6" w14:textId="32667123" w:rsidR="007421E7" w:rsidRPr="00A0136C" w:rsidRDefault="007421E7" w:rsidP="00786F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6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CF3D65" w14:textId="43420116" w:rsidR="007421E7" w:rsidRPr="00A0136C" w:rsidRDefault="007421E7" w:rsidP="00786F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1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E73399C" w14:textId="166A4EDC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7421E7" w:rsidRPr="00A0136C" w14:paraId="3E62BF3B" w14:textId="77777777" w:rsidTr="00250BA0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0FF65A1A" w14:textId="4FB07F17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ВС, «Енисейские зори» (лето)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78EB5974" w14:textId="1173D1D5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7D3B850" w14:textId="23459705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52DAF6" w14:textId="342F0BED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875D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A6D99F" w14:textId="13430D7E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875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.07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CF782D2" w14:textId="5167D9A9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Край,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</w:t>
            </w:r>
          </w:p>
        </w:tc>
      </w:tr>
      <w:tr w:rsidR="007421E7" w:rsidRPr="00A0136C" w14:paraId="11968C64" w14:textId="77777777" w:rsidTr="00250BA0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2124B836" w14:textId="62E0581C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ВС посвященные летним каникулам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18BBC483" w14:textId="197E50E6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66EA7B5" w14:textId="1DF25209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24CDF5" w14:textId="37713683" w:rsidR="007421E7" w:rsidRPr="00722DD3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DD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FDE594" w14:textId="2FA55A5B" w:rsidR="007421E7" w:rsidRPr="00722DD3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DD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0B5D33BD" w14:textId="2622D102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Нижегородская обл., г. Нижний Новгород</w:t>
            </w:r>
          </w:p>
        </w:tc>
      </w:tr>
      <w:tr w:rsidR="007421E7" w:rsidRPr="00A0136C" w14:paraId="18EC1BB8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0ADDA770" w14:textId="25664766" w:rsidR="007421E7" w:rsidRPr="000563F4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Cs/>
                <w:sz w:val="24"/>
                <w:szCs w:val="24"/>
              </w:rPr>
              <w:t>ВС, «Малахитовая шкатулка» (лето)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746D3446" w14:textId="7175C4C3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1C7B514D" w14:textId="4E0A6061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EAB1CB" w14:textId="4F222DD0" w:rsidR="007421E7" w:rsidRPr="00A0136C" w:rsidRDefault="00786F13" w:rsidP="00786F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421E7" w:rsidRPr="00A0136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B382C6" w14:textId="73A41E8D" w:rsidR="007421E7" w:rsidRPr="00A0136C" w:rsidRDefault="007421E7" w:rsidP="00786F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8ACD173" w14:textId="14CED67B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7421E7" w:rsidRPr="00A0136C" w14:paraId="1FA0F532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68BDC9C0" w14:textId="054CBA02" w:rsidR="007421E7" w:rsidRPr="00102FA2" w:rsidRDefault="007421E7" w:rsidP="007421E7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02F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Международные соревнования «Горный орел»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53F1B84B" w14:textId="55C874BD" w:rsidR="007421E7" w:rsidRPr="00102FA2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2F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ПР/ЛД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B380483" w14:textId="60FD5484" w:rsidR="007421E7" w:rsidRPr="00102FA2" w:rsidRDefault="007421E7" w:rsidP="007421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2F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120BAE" w14:textId="1BC99E25" w:rsidR="007421E7" w:rsidRPr="00A0136C" w:rsidRDefault="00786F13" w:rsidP="00786F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421E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256CFE0" w14:textId="35955EE9" w:rsidR="007421E7" w:rsidRPr="00A0136C" w:rsidRDefault="00786F13" w:rsidP="00786F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421E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3771B106" w14:textId="4369E4DF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2F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Краснодарский Край, г. Сочи</w:t>
            </w:r>
          </w:p>
        </w:tc>
      </w:tr>
      <w:tr w:rsidR="007421E7" w:rsidRPr="00A0136C" w14:paraId="1C63E66C" w14:textId="77777777" w:rsidTr="00250BA0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25A26E25" w14:textId="5FCDDB9C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ВС, «Малахитовая шкатулка» (лето)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63683909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306105EE" w14:textId="77777777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2D5860" w14:textId="2C747E32" w:rsidR="007421E7" w:rsidRPr="00A0136C" w:rsidRDefault="00786F13" w:rsidP="00786F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421E7" w:rsidRPr="00A0136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7A41759" w14:textId="5CE78D1C" w:rsidR="007421E7" w:rsidRPr="00A0136C" w:rsidRDefault="007421E7" w:rsidP="00786F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D2054D9" w14:textId="77777777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7421E7" w:rsidRPr="00A0136C" w14:paraId="7A6B098F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3F8B6BB1" w14:textId="047D8E06" w:rsidR="007421E7" w:rsidRPr="00A0136C" w:rsidRDefault="00C02C1C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="007421E7"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, «Вершины Башкирии» (лето)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62AF3074" w14:textId="755E9719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5E2B318" w14:textId="48D78E98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FDA193" w14:textId="10718FD1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2C2FA2" w14:textId="5692D24B" w:rsidR="007421E7" w:rsidRPr="00A0136C" w:rsidRDefault="00786F13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421E7" w:rsidRPr="00A013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2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72C52A2" w14:textId="34DCD149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г. Уфа</w:t>
            </w:r>
          </w:p>
        </w:tc>
      </w:tr>
      <w:tr w:rsidR="007421E7" w:rsidRPr="00A0136C" w14:paraId="6B6FC9BE" w14:textId="77777777" w:rsidTr="00B26512">
        <w:trPr>
          <w:trHeight w:val="540"/>
        </w:trPr>
        <w:tc>
          <w:tcPr>
            <w:tcW w:w="15309" w:type="dxa"/>
            <w:gridSpan w:val="7"/>
            <w:shd w:val="clear" w:color="auto" w:fill="FFFFFF" w:themeFill="background1"/>
            <w:vAlign w:val="center"/>
          </w:tcPr>
          <w:p w14:paraId="775AA4C3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421E7" w:rsidRPr="00A0136C" w14:paraId="7C2A3458" w14:textId="77777777" w:rsidTr="00250BA0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04D51B7F" w14:textId="77777777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Кубок России 1,2 этап (лето) 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7E8C8849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0555EB7" w14:textId="77777777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1F789C" w14:textId="0E6AC1C6" w:rsidR="007421E7" w:rsidRPr="00A0136C" w:rsidRDefault="007421E7" w:rsidP="0058750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875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062C253" w14:textId="687E6A32" w:rsidR="007421E7" w:rsidRPr="00A0136C" w:rsidRDefault="007421E7" w:rsidP="0058750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8750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7C5D931" w14:textId="77777777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7421E7" w:rsidRPr="00A0136C" w14:paraId="3D9FB348" w14:textId="77777777" w:rsidTr="00250BA0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40FD923A" w14:textId="77777777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ВС, «Уфимские искры» (лето)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5ADF7FA1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B30250B" w14:textId="77777777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0A03DF" w14:textId="75BCE725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354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433291" w14:textId="71146896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354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4F7B320" w14:textId="77777777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Башкортостан. г. Уфа</w:t>
            </w:r>
          </w:p>
        </w:tc>
      </w:tr>
      <w:tr w:rsidR="007421E7" w:rsidRPr="00A0136C" w14:paraId="2757640B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32ADB723" w14:textId="10EB971E" w:rsidR="007421E7" w:rsidRPr="00A0136C" w:rsidRDefault="00C02C1C" w:rsidP="007421E7">
            <w:pPr>
              <w:pStyle w:val="af3"/>
              <w:rPr>
                <w:bCs/>
              </w:rPr>
            </w:pPr>
            <w:r>
              <w:rPr>
                <w:bCs/>
              </w:rPr>
              <w:t>ВС</w:t>
            </w:r>
            <w:r w:rsidR="007421E7" w:rsidRPr="00A0136C">
              <w:rPr>
                <w:bCs/>
              </w:rPr>
              <w:t>, «</w:t>
            </w:r>
            <w:r w:rsidR="007421E7" w:rsidRPr="00A0136C">
              <w:rPr>
                <w:bCs/>
                <w:color w:val="000000"/>
              </w:rPr>
              <w:t>Матурлык очышлары» (</w:t>
            </w:r>
            <w:r w:rsidR="007421E7" w:rsidRPr="00A0136C">
              <w:rPr>
                <w:bCs/>
              </w:rPr>
              <w:t>лето)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4D57755B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2F3E1461" w14:textId="77777777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A08B6D" w14:textId="7028DA50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875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11CBA8" w14:textId="0400E098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8750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1ABEDE00" w14:textId="77777777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Татарстан, г. Лениногорск</w:t>
            </w:r>
          </w:p>
        </w:tc>
      </w:tr>
      <w:tr w:rsidR="007421E7" w:rsidRPr="00A0136C" w14:paraId="40500ECF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2E485CBE" w14:textId="3538F48A" w:rsidR="007421E7" w:rsidRPr="00A0136C" w:rsidRDefault="007421E7" w:rsidP="007421E7">
            <w:pPr>
              <w:pStyle w:val="af3"/>
              <w:rPr>
                <w:b/>
              </w:rPr>
            </w:pPr>
            <w:r w:rsidRPr="00A0136C">
              <w:rPr>
                <w:b/>
              </w:rPr>
              <w:t>Первенство России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291AC30F" w14:textId="6AB5E61D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2B9EEB8" w14:textId="7375F954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07BB46" w14:textId="25EBC831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7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A82945" w14:textId="7D0E4DD9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7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67443FCA" w14:textId="3926B4CB" w:rsidR="007421E7" w:rsidRPr="0031177B" w:rsidRDefault="007421E7" w:rsidP="007421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Нижегородская обл., г. Нижний Новгород</w:t>
            </w:r>
          </w:p>
        </w:tc>
      </w:tr>
      <w:tr w:rsidR="007421E7" w:rsidRPr="00A0136C" w14:paraId="40EEF5F3" w14:textId="77777777" w:rsidTr="00250BA0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22921202" w14:textId="04609099" w:rsidR="007421E7" w:rsidRPr="00A0136C" w:rsidRDefault="007421E7" w:rsidP="007421E7">
            <w:pPr>
              <w:pStyle w:val="af3"/>
              <w:rPr>
                <w:b/>
              </w:rPr>
            </w:pPr>
            <w:r w:rsidRPr="00A0136C">
              <w:rPr>
                <w:b/>
              </w:rPr>
              <w:t>Первенство России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58C9ABFE" w14:textId="0A7F0A46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BD8243C" w14:textId="6D88A147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F30064" w14:textId="6DC3BFF4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7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62DA11" w14:textId="072F061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7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1547A92" w14:textId="1A2DDE21" w:rsidR="007421E7" w:rsidRPr="00A0136C" w:rsidRDefault="00587504" w:rsidP="007421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Свердловская область, г. Нижний Тагил </w:t>
            </w:r>
          </w:p>
        </w:tc>
      </w:tr>
      <w:tr w:rsidR="00D03549" w:rsidRPr="00A0136C" w14:paraId="1E53A0DA" w14:textId="77777777" w:rsidTr="00250BA0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2062C612" w14:textId="49E6095D" w:rsidR="00D03549" w:rsidRPr="00A0136C" w:rsidRDefault="00D03549" w:rsidP="00D03549">
            <w:pPr>
              <w:pStyle w:val="af3"/>
              <w:rPr>
                <w:b/>
              </w:rPr>
            </w:pPr>
            <w:r w:rsidRPr="00A0136C">
              <w:rPr>
                <w:bCs/>
              </w:rPr>
              <w:t>ВС, «</w:t>
            </w:r>
            <w:r w:rsidRPr="00A0136C">
              <w:rPr>
                <w:bCs/>
                <w:color w:val="000000"/>
              </w:rPr>
              <w:t>Лениногорск утлары»</w:t>
            </w:r>
            <w:r w:rsidRPr="00A0136C">
              <w:rPr>
                <w:bCs/>
              </w:rPr>
              <w:t xml:space="preserve"> (лето)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08555A50" w14:textId="1902033D" w:rsidR="00D03549" w:rsidRPr="00A0136C" w:rsidRDefault="00D03549" w:rsidP="00D035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D766443" w14:textId="7D42F573" w:rsidR="00D03549" w:rsidRPr="00A0136C" w:rsidRDefault="00D03549" w:rsidP="00D035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F136D4" w14:textId="0CCF491F" w:rsidR="00D03549" w:rsidRPr="00A0136C" w:rsidRDefault="00D03549" w:rsidP="00D035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D150B6" w14:textId="0734E5FC" w:rsidR="00D03549" w:rsidRPr="00A0136C" w:rsidRDefault="00D03549" w:rsidP="00D035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2122CF5" w14:textId="13679F1C" w:rsidR="00D03549" w:rsidRPr="00587504" w:rsidRDefault="00D03549" w:rsidP="00D035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Татарстан, г. Лениногорск</w:t>
            </w:r>
          </w:p>
        </w:tc>
      </w:tr>
      <w:tr w:rsidR="007421E7" w:rsidRPr="00A0136C" w14:paraId="0B87C4B3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50F96E2A" w14:textId="7E12A3D0" w:rsidR="007421E7" w:rsidRPr="00A0136C" w:rsidRDefault="007421E7" w:rsidP="007421E7">
            <w:pPr>
              <w:pStyle w:val="af3"/>
              <w:rPr>
                <w:b/>
              </w:rPr>
            </w:pPr>
            <w:r w:rsidRPr="00A0136C">
              <w:rPr>
                <w:b/>
              </w:rPr>
              <w:t>Первенство России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0C041050" w14:textId="2C51A9F2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12F27261" w14:textId="71CEEA2E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Юниоры, юниорки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1AB83E" w14:textId="6D8B9B0C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7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E1B2DE3" w14:textId="58AB6E18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7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3BC57FA" w14:textId="523EF7DE" w:rsidR="007421E7" w:rsidRPr="0031177B" w:rsidRDefault="007421E7" w:rsidP="007421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Нижегородская обл., г. Нижний Новгород</w:t>
            </w:r>
          </w:p>
        </w:tc>
      </w:tr>
      <w:tr w:rsidR="007421E7" w:rsidRPr="00A0136C" w14:paraId="27596893" w14:textId="77777777" w:rsidTr="00250BA0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5EA5BCC1" w14:textId="77777777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России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17473240" w14:textId="77777777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15F7793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Юниоры, юниорки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67B1053" w14:textId="2AC8053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7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A2E3CC3" w14:textId="10BA74F0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7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ADDBAEF" w14:textId="73428689" w:rsidR="007421E7" w:rsidRPr="00A0136C" w:rsidRDefault="00587504" w:rsidP="00742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Свердловская область, г. Нижний Тагил </w:t>
            </w:r>
          </w:p>
        </w:tc>
      </w:tr>
      <w:tr w:rsidR="007421E7" w:rsidRPr="00A0136C" w14:paraId="56FC670F" w14:textId="77777777" w:rsidTr="00250BA0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0735C6A4" w14:textId="09173054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ВС, «Ак Барс» (лето) 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3512282B" w14:textId="59A5A9CE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49BC201" w14:textId="437032E1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6E65AC" w14:textId="68E7AE41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0354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43F51FF" w14:textId="58FF15B2" w:rsidR="007421E7" w:rsidRPr="00A0136C" w:rsidRDefault="00D03549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7421E7"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7421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C398DA9" w14:textId="7580A15C" w:rsidR="007421E7" w:rsidRPr="0031177B" w:rsidRDefault="007421E7" w:rsidP="00742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Татарстан, г. Казань</w:t>
            </w:r>
          </w:p>
        </w:tc>
      </w:tr>
      <w:tr w:rsidR="007421E7" w:rsidRPr="00A0136C" w14:paraId="51906011" w14:textId="77777777" w:rsidTr="00B26512">
        <w:trPr>
          <w:trHeight w:val="540"/>
        </w:trPr>
        <w:tc>
          <w:tcPr>
            <w:tcW w:w="15309" w:type="dxa"/>
            <w:gridSpan w:val="7"/>
            <w:shd w:val="clear" w:color="auto" w:fill="FFFFFF" w:themeFill="background1"/>
            <w:vAlign w:val="center"/>
          </w:tcPr>
          <w:p w14:paraId="67661068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421E7" w:rsidRPr="00A0136C" w14:paraId="4EB0D415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2AC23BE7" w14:textId="2C31DBAA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4</w:t>
            </w:r>
            <w:r w:rsidR="00587504">
              <w:rPr>
                <w:rFonts w:ascii="Times New Roman" w:hAnsi="Times New Roman" w:cs="Times New Roman"/>
                <w:bCs/>
                <w:sz w:val="24"/>
                <w:szCs w:val="24"/>
              </w:rPr>
              <w:t>,5,6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(лето)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7880CA95" w14:textId="5D8A1F57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FE8A2C5" w14:textId="16E1332F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96E75" w14:textId="0A25DC3E" w:rsidR="007421E7" w:rsidRPr="00A0136C" w:rsidRDefault="00587504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7421E7"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6CF40F7" w14:textId="43DB5F92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875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67FC21FD" w14:textId="673F4E4C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край, г. Чайковский</w:t>
            </w:r>
          </w:p>
        </w:tc>
      </w:tr>
      <w:tr w:rsidR="007421E7" w:rsidRPr="00A0136C" w14:paraId="368252E5" w14:textId="77777777" w:rsidTr="00A23F6B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4BF756ED" w14:textId="520BE3B2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ВС, «Летние Кавголовские игры» (лето)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6ACE8D53" w14:textId="2D2AF7BC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1109C8C" w14:textId="646EB97E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524FD8" w14:textId="3B0AFAF2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875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1CDF906" w14:textId="31ED3A7B" w:rsidR="007421E7" w:rsidRPr="00A0136C" w:rsidRDefault="00587504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7421E7"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7421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5D70FB4" w14:textId="56AB649A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Санкт-Петербург, (Кавголовские игры)</w:t>
            </w:r>
          </w:p>
        </w:tc>
      </w:tr>
      <w:tr w:rsidR="00587504" w:rsidRPr="00A0136C" w14:paraId="03A2FB10" w14:textId="77777777" w:rsidTr="00A23F6B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7EF8A450" w14:textId="53C4D27D" w:rsidR="00587504" w:rsidRPr="00A0136C" w:rsidRDefault="00587504" w:rsidP="005875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Кубок России </w:t>
            </w:r>
            <w:r w:rsidR="006C20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C20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(лето) 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23C498FC" w14:textId="3F1B9A09" w:rsidR="00587504" w:rsidRPr="00A0136C" w:rsidRDefault="00587504" w:rsidP="00587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82DC234" w14:textId="20F11EBE" w:rsidR="00587504" w:rsidRPr="00A0136C" w:rsidRDefault="00587504" w:rsidP="0058750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8029BF" w14:textId="2C62CC78" w:rsidR="00587504" w:rsidRDefault="006C2031" w:rsidP="0058750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87504"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5CE4A98" w14:textId="331D1E83" w:rsidR="00587504" w:rsidRDefault="00587504" w:rsidP="0058750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C20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6C20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6108AA0" w14:textId="3EEFA8E1" w:rsidR="00587504" w:rsidRPr="00A0136C" w:rsidRDefault="00587504" w:rsidP="005875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04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край, г. Чайковский</w:t>
            </w:r>
          </w:p>
        </w:tc>
      </w:tr>
      <w:tr w:rsidR="007421E7" w:rsidRPr="00A0136C" w14:paraId="7D4C9ED1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3E07BCBE" w14:textId="083F41A3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Cs/>
                <w:sz w:val="24"/>
                <w:szCs w:val="24"/>
              </w:rPr>
              <w:t>ВС, «Летние Кавголовские игры» (лето)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49E0AAB3" w14:textId="7DC5CDF2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4B018186" w14:textId="287AC4E9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D2CC1F" w14:textId="37091AF0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875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8ED7DF5" w14:textId="0FF62BE8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875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6A05D86C" w14:textId="11535C2B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Санкт-Петербург, (Кавголовские игры)</w:t>
            </w:r>
          </w:p>
        </w:tc>
      </w:tr>
      <w:tr w:rsidR="007421E7" w:rsidRPr="00A0136C" w14:paraId="26585AB0" w14:textId="77777777" w:rsidTr="00250BA0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70C4F60E" w14:textId="77777777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Чемпионат России   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4F205B6A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75FD3BE" w14:textId="77777777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4AD886" w14:textId="33A8CB33" w:rsidR="007421E7" w:rsidRPr="00A0136C" w:rsidRDefault="007421E7" w:rsidP="006C20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C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C613E82" w14:textId="1FB544AA" w:rsidR="007421E7" w:rsidRPr="00A0136C" w:rsidRDefault="006C2031" w:rsidP="006C20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421E7"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742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9A7D30D" w14:textId="00AB3262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Краснодарский край, г.Сочи</w:t>
            </w:r>
          </w:p>
        </w:tc>
      </w:tr>
      <w:tr w:rsidR="007421E7" w:rsidRPr="00A0136C" w14:paraId="1929A2A6" w14:textId="77777777" w:rsidTr="00B86D55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1570F734" w14:textId="2B0B3D69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B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 жен. К-120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29C83D1D" w14:textId="1B4B8811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1DD565C" w14:textId="3BAFBBF5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46AC37" w14:textId="66919A02" w:rsidR="007421E7" w:rsidRDefault="006C2031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421E7"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742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497493" w14:textId="4FBC6268" w:rsid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C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20A1DE5" w14:textId="3C03E0D0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Краснодарский край, г.Сочи</w:t>
            </w:r>
          </w:p>
        </w:tc>
      </w:tr>
      <w:tr w:rsidR="007421E7" w:rsidRPr="00A0136C" w14:paraId="1E0F1428" w14:textId="77777777" w:rsidTr="00B26512">
        <w:trPr>
          <w:trHeight w:val="540"/>
        </w:trPr>
        <w:tc>
          <w:tcPr>
            <w:tcW w:w="15309" w:type="dxa"/>
            <w:gridSpan w:val="7"/>
            <w:shd w:val="clear" w:color="auto" w:fill="FFFFFF" w:themeFill="background1"/>
            <w:vAlign w:val="center"/>
          </w:tcPr>
          <w:p w14:paraId="31C2ED1C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421E7" w:rsidRPr="00A0136C" w14:paraId="36DC386E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60269AA7" w14:textId="2E41E929" w:rsidR="007421E7" w:rsidRPr="000563F4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ВС, «Кубок Сахалина» 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4407E996" w14:textId="319A9234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E98EF10" w14:textId="11E7933C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183545" w14:textId="32E2EAE7" w:rsidR="007421E7" w:rsidRDefault="006C2031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421E7" w:rsidRPr="00A01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1E7" w:rsidRPr="00A01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C066AA" w14:textId="144C23B3" w:rsid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0B2F765B" w14:textId="3DEFC2FD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Южно-Сахалинск</w:t>
            </w:r>
          </w:p>
        </w:tc>
      </w:tr>
      <w:tr w:rsidR="00AA120D" w:rsidRPr="00A0136C" w14:paraId="168A8749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7FAFC2D6" w14:textId="4446C6AA" w:rsidR="00AA120D" w:rsidRPr="000563F4" w:rsidRDefault="00AA120D" w:rsidP="00AA120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ВС, «Традиционные соревнования памяти  МСМК Павла Карелина» 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14D28C2C" w14:textId="6A403C6D" w:rsidR="00AA120D" w:rsidRPr="00A0136C" w:rsidRDefault="00AA120D" w:rsidP="00AA12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C583458" w14:textId="3D5B1C2E" w:rsidR="00AA120D" w:rsidRPr="00A0136C" w:rsidRDefault="00AA120D" w:rsidP="00AA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DD154C" w14:textId="6B54F0D7" w:rsidR="00AA120D" w:rsidRDefault="00AA120D" w:rsidP="00AA12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286CBDE" w14:textId="34A86A08" w:rsidR="00AA120D" w:rsidRDefault="00AA120D" w:rsidP="00AA12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1847D386" w14:textId="3BF88D8C" w:rsidR="00AA120D" w:rsidRPr="00A0136C" w:rsidRDefault="00AA120D" w:rsidP="00AA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Нижегородская обл., г. Нижний Новгород</w:t>
            </w:r>
          </w:p>
        </w:tc>
      </w:tr>
      <w:tr w:rsidR="007421E7" w:rsidRPr="00A0136C" w14:paraId="524B6733" w14:textId="77777777" w:rsidTr="00B26512">
        <w:trPr>
          <w:trHeight w:val="540"/>
        </w:trPr>
        <w:tc>
          <w:tcPr>
            <w:tcW w:w="15309" w:type="dxa"/>
            <w:gridSpan w:val="7"/>
            <w:shd w:val="clear" w:color="auto" w:fill="FFFFFF" w:themeFill="background1"/>
            <w:vAlign w:val="center"/>
          </w:tcPr>
          <w:p w14:paraId="5645E412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421E7" w:rsidRPr="00A0136C" w14:paraId="232AEB82" w14:textId="77777777" w:rsidTr="00250BA0">
        <w:trPr>
          <w:trHeight w:val="540"/>
        </w:trPr>
        <w:tc>
          <w:tcPr>
            <w:tcW w:w="4249" w:type="dxa"/>
            <w:shd w:val="clear" w:color="auto" w:fill="auto"/>
            <w:vAlign w:val="center"/>
          </w:tcPr>
          <w:p w14:paraId="16A5E686" w14:textId="527712BC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1,2 этапы (сезон 202</w:t>
            </w:r>
            <w:r w:rsidR="009701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97012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г.г.)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897386" w14:textId="0491C548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521DB82" w14:textId="674A14D9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EDF91" w14:textId="67F2173D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7012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03B99B" w14:textId="393CEA9C" w:rsid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701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2F459EE" w14:textId="6F521597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7421E7" w:rsidRPr="00A0136C" w14:paraId="0D66C146" w14:textId="77777777" w:rsidTr="00A23F6B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1222BCFE" w14:textId="42003096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1,2 этапы (сезон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г.г.)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59B908EE" w14:textId="450B937A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A987631" w14:textId="68258A0E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FB0693" w14:textId="55A0F499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7012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3807E5" w14:textId="6645F092" w:rsid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701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293DBDE" w14:textId="526FB3D6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край, г. Чайковский</w:t>
            </w:r>
          </w:p>
        </w:tc>
      </w:tr>
      <w:tr w:rsidR="007421E7" w:rsidRPr="00A0136C" w14:paraId="35F8D9A1" w14:textId="77777777" w:rsidTr="003F069E">
        <w:trPr>
          <w:trHeight w:val="540"/>
        </w:trPr>
        <w:tc>
          <w:tcPr>
            <w:tcW w:w="4249" w:type="dxa"/>
            <w:shd w:val="clear" w:color="auto" w:fill="auto"/>
            <w:vAlign w:val="center"/>
          </w:tcPr>
          <w:p w14:paraId="72A8AA2E" w14:textId="62E981EB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95A4D1" w14:textId="6EA24978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46E0B460" w14:textId="2B1563CC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74A789" w14:textId="2BC120D5" w:rsidR="007421E7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4BF262" w14:textId="39CDEB1A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79E7B9C" w14:textId="23FCF19D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1E7" w:rsidRPr="00A0136C" w14:paraId="201A0BA3" w14:textId="77777777" w:rsidTr="00B26512">
        <w:trPr>
          <w:trHeight w:val="540"/>
        </w:trPr>
        <w:tc>
          <w:tcPr>
            <w:tcW w:w="15309" w:type="dxa"/>
            <w:gridSpan w:val="7"/>
            <w:shd w:val="clear" w:color="auto" w:fill="FFFFFF" w:themeFill="background1"/>
            <w:vAlign w:val="center"/>
          </w:tcPr>
          <w:p w14:paraId="7C388A2E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C2031" w:rsidRPr="00A0136C" w14:paraId="1AFB2C7E" w14:textId="77777777" w:rsidTr="00250BA0">
        <w:trPr>
          <w:trHeight w:val="540"/>
        </w:trPr>
        <w:tc>
          <w:tcPr>
            <w:tcW w:w="4249" w:type="dxa"/>
            <w:shd w:val="clear" w:color="auto" w:fill="auto"/>
            <w:vAlign w:val="center"/>
          </w:tcPr>
          <w:p w14:paraId="669474B2" w14:textId="0C087C26" w:rsidR="006C2031" w:rsidRPr="000563F4" w:rsidRDefault="006C2031" w:rsidP="006C203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A6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Международные соревнования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84DC27A" w14:textId="3C8F6E0F" w:rsidR="006C2031" w:rsidRPr="00A0136C" w:rsidRDefault="006C2031" w:rsidP="006C203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A2ABF28" w14:textId="657E0E63" w:rsidR="006C2031" w:rsidRPr="00A0136C" w:rsidRDefault="006C2031" w:rsidP="006C2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Мужчины, </w:t>
            </w:r>
            <w:r w:rsidRPr="006C20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Женщины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4062C" w14:textId="24825FC0" w:rsidR="006C2031" w:rsidRPr="00A0136C" w:rsidRDefault="006C2031" w:rsidP="006C203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9701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606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701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D9901" w14:textId="6CEC8B1E" w:rsidR="006C2031" w:rsidRPr="00A0136C" w:rsidRDefault="006C2031" w:rsidP="006C203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9701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606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039F17" w14:textId="37FF959D" w:rsidR="006C2031" w:rsidRPr="00A0136C" w:rsidRDefault="006C2031" w:rsidP="006C203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D446C0" w:rsidRPr="00A0136C" w14:paraId="669EE4C3" w14:textId="77777777" w:rsidTr="002C7541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7A798195" w14:textId="60D7E07D" w:rsidR="00D446C0" w:rsidRPr="000563F4" w:rsidRDefault="00D446C0" w:rsidP="00D446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120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3,4,5 этапы (сезон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7012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70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г.г.)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226D1D8D" w14:textId="54CC0595" w:rsidR="00D446C0" w:rsidRPr="00A0136C" w:rsidRDefault="00D446C0" w:rsidP="00D446C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120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4F137DC4" w14:textId="31FF0DBB" w:rsidR="00D446C0" w:rsidRPr="00A0136C" w:rsidRDefault="00D446C0" w:rsidP="00D4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20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CCB659" w14:textId="20BE884A" w:rsidR="00D446C0" w:rsidRDefault="00D446C0" w:rsidP="00D44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20"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D7C4E9E" w14:textId="487F520E" w:rsidR="00D446C0" w:rsidRDefault="00D446C0" w:rsidP="00D44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20"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4E0FEE2" w14:textId="577BAE63" w:rsidR="00D446C0" w:rsidRPr="00A0136C" w:rsidRDefault="00D446C0" w:rsidP="00D44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20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край, г. Чайковский</w:t>
            </w:r>
          </w:p>
        </w:tc>
      </w:tr>
      <w:tr w:rsidR="006C2031" w:rsidRPr="00A0136C" w14:paraId="6D8B65EF" w14:textId="77777777" w:rsidTr="00250BA0">
        <w:trPr>
          <w:trHeight w:val="540"/>
        </w:trPr>
        <w:tc>
          <w:tcPr>
            <w:tcW w:w="4249" w:type="dxa"/>
            <w:shd w:val="clear" w:color="auto" w:fill="auto"/>
            <w:vAlign w:val="center"/>
          </w:tcPr>
          <w:p w14:paraId="14DC0644" w14:textId="4A1DBCF6" w:rsidR="006C2031" w:rsidRPr="000563F4" w:rsidRDefault="006C2031" w:rsidP="006C203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Cs/>
                <w:sz w:val="24"/>
                <w:szCs w:val="24"/>
              </w:rPr>
              <w:t>ВС, «Каменный цветок»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7E912B4" w14:textId="71E717BC" w:rsidR="006C2031" w:rsidRPr="00A0136C" w:rsidRDefault="006C2031" w:rsidP="006C203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37F5F7B" w14:textId="4986767D" w:rsidR="006C2031" w:rsidRPr="00A0136C" w:rsidRDefault="006C2031" w:rsidP="006C2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EAE39" w14:textId="4994C9F8" w:rsidR="006C2031" w:rsidRDefault="00970120" w:rsidP="006C203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C2031"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EB7EB" w14:textId="013D8562" w:rsidR="006C2031" w:rsidRDefault="006C2031" w:rsidP="006C203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01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7128BD7" w14:textId="217EC313" w:rsidR="006C2031" w:rsidRPr="00A0136C" w:rsidRDefault="006C2031" w:rsidP="006C203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970120" w:rsidRPr="00A0136C" w14:paraId="6688CBA6" w14:textId="77777777" w:rsidTr="00E632D7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5DA76989" w14:textId="31738417" w:rsidR="00970120" w:rsidRPr="00970120" w:rsidRDefault="00970120" w:rsidP="009701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ВС,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Вершины Башкирии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7A8894D7" w14:textId="379F32B5" w:rsidR="00970120" w:rsidRPr="00970120" w:rsidRDefault="00970120" w:rsidP="0097012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4C307C5" w14:textId="7169271D" w:rsidR="00970120" w:rsidRPr="00970120" w:rsidRDefault="00970120" w:rsidP="00970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0E0096" w14:textId="6ADEF363" w:rsidR="00970120" w:rsidRPr="00970120" w:rsidRDefault="00970120" w:rsidP="0097012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446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939432D" w14:textId="1ACA883A" w:rsidR="00970120" w:rsidRPr="00970120" w:rsidRDefault="00D446C0" w:rsidP="0097012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70120"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4D2D02B" w14:textId="425746F8" w:rsidR="00970120" w:rsidRPr="00970120" w:rsidRDefault="00970120" w:rsidP="009701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Башкортостан г. Уфа</w:t>
            </w:r>
          </w:p>
        </w:tc>
      </w:tr>
      <w:tr w:rsidR="00D446C0" w:rsidRPr="00A0136C" w14:paraId="45A5D6AD" w14:textId="77777777" w:rsidTr="00E632D7">
        <w:trPr>
          <w:trHeight w:val="540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4002C4D7" w14:textId="3F2C5C7F" w:rsidR="00D446C0" w:rsidRPr="00A0136C" w:rsidRDefault="00D446C0" w:rsidP="00D44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3,4 этапы (сезон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г.г.)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454648A4" w14:textId="23E543B6" w:rsidR="00D446C0" w:rsidRPr="00A0136C" w:rsidRDefault="00D446C0" w:rsidP="00D446C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ЛД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345DA1EE" w14:textId="2D637336" w:rsidR="00D446C0" w:rsidRPr="00A0136C" w:rsidRDefault="00D446C0" w:rsidP="00D446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1A05F3" w14:textId="5B47AD24" w:rsidR="00D446C0" w:rsidRDefault="00D446C0" w:rsidP="00D446C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C62F0A1" w14:textId="67CA25B4" w:rsidR="00D446C0" w:rsidRDefault="00D446C0" w:rsidP="00D446C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AB6108D" w14:textId="51154C3F" w:rsidR="00D446C0" w:rsidRPr="00A0136C" w:rsidRDefault="00D446C0" w:rsidP="00D446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область, г. Нижний Тагил</w:t>
            </w:r>
          </w:p>
        </w:tc>
      </w:tr>
      <w:tr w:rsidR="007421E7" w:rsidRPr="00A0136C" w14:paraId="5B782944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131BD9C7" w14:textId="7A2D88F8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Кубок России </w:t>
            </w:r>
            <w:r w:rsidRPr="00970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6,7 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этапы (сезон 202</w:t>
            </w:r>
            <w:r w:rsidR="009701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97012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г.г.)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2E7E5E11" w14:textId="77777777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40EB838C" w14:textId="77777777" w:rsidR="007421E7" w:rsidRPr="00A0136C" w:rsidRDefault="007421E7" w:rsidP="00742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2275BE" w14:textId="715F033C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012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0BB25F" w14:textId="18107AE5" w:rsidR="007421E7" w:rsidRPr="00A0136C" w:rsidRDefault="007421E7" w:rsidP="007421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701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2C6B0C4" w14:textId="361970BA" w:rsidR="007421E7" w:rsidRPr="00A0136C" w:rsidRDefault="007421E7" w:rsidP="007421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Башкортостан, г. Уфа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60130" w:rsidRPr="00A0136C" w14:paraId="78E377A5" w14:textId="77777777" w:rsidTr="00250BA0">
        <w:trPr>
          <w:trHeight w:val="540"/>
        </w:trPr>
        <w:tc>
          <w:tcPr>
            <w:tcW w:w="4249" w:type="dxa"/>
            <w:shd w:val="clear" w:color="auto" w:fill="FFFFFF" w:themeFill="background1"/>
            <w:vAlign w:val="center"/>
          </w:tcPr>
          <w:p w14:paraId="0363D369" w14:textId="37E91C36" w:rsidR="00F60130" w:rsidRPr="00A0136C" w:rsidRDefault="00F60130" w:rsidP="00F6013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</w:t>
            </w: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, «Нижегородская снежинка»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14:paraId="27B208AF" w14:textId="04EC1BF6" w:rsidR="00F60130" w:rsidRPr="00A0136C" w:rsidRDefault="00F60130" w:rsidP="00F601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403FB7C" w14:textId="70F965C2" w:rsidR="00F60130" w:rsidRPr="00A0136C" w:rsidRDefault="00F60130" w:rsidP="00F601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D3C30D" w14:textId="2AC1C8ED" w:rsidR="00F60130" w:rsidRDefault="00F60130" w:rsidP="00F601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1EE9F10" w14:textId="6745F2E7" w:rsidR="00F60130" w:rsidRPr="00A0136C" w:rsidRDefault="00F60130" w:rsidP="00F601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6A5924BE" w14:textId="01847AB6" w:rsidR="00F60130" w:rsidRPr="00A0136C" w:rsidRDefault="00F60130" w:rsidP="00F6013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>Нижегородская обл., г. Нижний Новгород</w:t>
            </w:r>
          </w:p>
        </w:tc>
      </w:tr>
    </w:tbl>
    <w:p w14:paraId="62DB8F61" w14:textId="77777777" w:rsidR="003F23EE" w:rsidRPr="00537589" w:rsidRDefault="008D0930" w:rsidP="0053758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103328465"/>
      <w:r w:rsidRPr="00537589">
        <w:rPr>
          <w:rFonts w:ascii="Times New Roman" w:hAnsi="Times New Roman" w:cs="Times New Roman"/>
          <w:sz w:val="28"/>
          <w:szCs w:val="28"/>
        </w:rPr>
        <w:t>ЛД – лыжное двоеборье</w:t>
      </w:r>
    </w:p>
    <w:p w14:paraId="1C185C86" w14:textId="77777777" w:rsidR="008D0930" w:rsidRPr="00537589" w:rsidRDefault="002E09D6" w:rsidP="0053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589">
        <w:rPr>
          <w:rFonts w:ascii="Times New Roman" w:hAnsi="Times New Roman" w:cs="Times New Roman"/>
          <w:sz w:val="28"/>
          <w:szCs w:val="28"/>
        </w:rPr>
        <w:t>ПР</w:t>
      </w:r>
      <w:r w:rsidR="008D0930" w:rsidRPr="00537589">
        <w:rPr>
          <w:rFonts w:ascii="Times New Roman" w:hAnsi="Times New Roman" w:cs="Times New Roman"/>
          <w:sz w:val="28"/>
          <w:szCs w:val="28"/>
        </w:rPr>
        <w:t xml:space="preserve"> – прыжки на лыжах с трамплина</w:t>
      </w:r>
    </w:p>
    <w:p w14:paraId="6DA243D0" w14:textId="77777777" w:rsidR="00BE04FE" w:rsidRPr="00537589" w:rsidRDefault="00A26C05" w:rsidP="0053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589">
        <w:rPr>
          <w:rFonts w:ascii="Times New Roman" w:hAnsi="Times New Roman" w:cs="Times New Roman"/>
          <w:sz w:val="28"/>
          <w:szCs w:val="28"/>
        </w:rPr>
        <w:t>ВС – всероссийские соревнования</w:t>
      </w:r>
    </w:p>
    <w:p w14:paraId="0510792E" w14:textId="77777777" w:rsidR="00A26C05" w:rsidRDefault="00A26C05" w:rsidP="008E5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589">
        <w:rPr>
          <w:rFonts w:ascii="Times New Roman" w:hAnsi="Times New Roman" w:cs="Times New Roman"/>
          <w:sz w:val="28"/>
          <w:szCs w:val="28"/>
        </w:rPr>
        <w:t>МС – межрегиональные соревнования</w:t>
      </w:r>
    </w:p>
    <w:bookmarkEnd w:id="1"/>
    <w:p w14:paraId="64057B80" w14:textId="77777777" w:rsidR="004B4A8B" w:rsidRPr="00245784" w:rsidRDefault="004B4A8B" w:rsidP="008E503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B4A8B" w:rsidRPr="00245784" w:rsidSect="00DF73DB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D5CA9" w14:textId="77777777" w:rsidR="002E675F" w:rsidRDefault="002E675F" w:rsidP="00F876E9">
      <w:pPr>
        <w:spacing w:after="0" w:line="240" w:lineRule="auto"/>
      </w:pPr>
      <w:r>
        <w:separator/>
      </w:r>
    </w:p>
  </w:endnote>
  <w:endnote w:type="continuationSeparator" w:id="0">
    <w:p w14:paraId="365ED146" w14:textId="77777777" w:rsidR="002E675F" w:rsidRDefault="002E675F" w:rsidP="00F8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50613" w14:textId="77777777" w:rsidR="002E675F" w:rsidRDefault="002E675F" w:rsidP="00F876E9">
      <w:pPr>
        <w:spacing w:after="0" w:line="240" w:lineRule="auto"/>
      </w:pPr>
      <w:r>
        <w:separator/>
      </w:r>
    </w:p>
  </w:footnote>
  <w:footnote w:type="continuationSeparator" w:id="0">
    <w:p w14:paraId="02A5CF15" w14:textId="77777777" w:rsidR="002E675F" w:rsidRDefault="002E675F" w:rsidP="00F8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6078"/>
    <w:multiLevelType w:val="hybridMultilevel"/>
    <w:tmpl w:val="C58ACC8E"/>
    <w:lvl w:ilvl="0" w:tplc="856AA996">
      <w:start w:val="1"/>
      <w:numFmt w:val="upperRoman"/>
      <w:pStyle w:val="1"/>
      <w:lvlText w:val="%1."/>
      <w:lvlJc w:val="left"/>
      <w:pPr>
        <w:tabs>
          <w:tab w:val="num" w:pos="4260"/>
        </w:tabs>
        <w:ind w:left="4260" w:hanging="720"/>
      </w:pPr>
      <w:rPr>
        <w:rFonts w:cs="Times New Roman"/>
      </w:rPr>
    </w:lvl>
    <w:lvl w:ilvl="1" w:tplc="0F769EE8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2" w:tplc="66BA4C92">
      <w:start w:val="1"/>
      <w:numFmt w:val="decimal"/>
      <w:lvlText w:val="%3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3" w:tplc="0F769EE8">
      <w:start w:val="1"/>
      <w:numFmt w:val="bullet"/>
      <w:lvlText w:val="-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 w:hint="default"/>
      </w:rPr>
    </w:lvl>
    <w:lvl w:ilvl="4" w:tplc="E4DA2FD6">
      <w:start w:val="1"/>
      <w:numFmt w:val="decimal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1">
    <w:nsid w:val="21420CD8"/>
    <w:multiLevelType w:val="hybridMultilevel"/>
    <w:tmpl w:val="18DAB25A"/>
    <w:lvl w:ilvl="0" w:tplc="8294E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F02DD"/>
    <w:multiLevelType w:val="hybridMultilevel"/>
    <w:tmpl w:val="662C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72"/>
    <w:rsid w:val="00001FAD"/>
    <w:rsid w:val="00002F7E"/>
    <w:rsid w:val="00003CE9"/>
    <w:rsid w:val="00004A16"/>
    <w:rsid w:val="00004EEB"/>
    <w:rsid w:val="00004F02"/>
    <w:rsid w:val="00005A9F"/>
    <w:rsid w:val="00007E68"/>
    <w:rsid w:val="0001735C"/>
    <w:rsid w:val="00021C02"/>
    <w:rsid w:val="00021DC5"/>
    <w:rsid w:val="00021EF6"/>
    <w:rsid w:val="00023487"/>
    <w:rsid w:val="0002550F"/>
    <w:rsid w:val="0003168C"/>
    <w:rsid w:val="0003213E"/>
    <w:rsid w:val="0003276B"/>
    <w:rsid w:val="00035300"/>
    <w:rsid w:val="00035B3D"/>
    <w:rsid w:val="00041450"/>
    <w:rsid w:val="0004485B"/>
    <w:rsid w:val="00046F21"/>
    <w:rsid w:val="00047AA1"/>
    <w:rsid w:val="00050AEF"/>
    <w:rsid w:val="00051C40"/>
    <w:rsid w:val="00052F36"/>
    <w:rsid w:val="000563F4"/>
    <w:rsid w:val="000564E4"/>
    <w:rsid w:val="00061C67"/>
    <w:rsid w:val="0006274A"/>
    <w:rsid w:val="00065163"/>
    <w:rsid w:val="0006746F"/>
    <w:rsid w:val="0006791B"/>
    <w:rsid w:val="00070014"/>
    <w:rsid w:val="00070AF7"/>
    <w:rsid w:val="00071A01"/>
    <w:rsid w:val="00071DB6"/>
    <w:rsid w:val="0007280E"/>
    <w:rsid w:val="00072942"/>
    <w:rsid w:val="00072C08"/>
    <w:rsid w:val="00077AA3"/>
    <w:rsid w:val="0008120A"/>
    <w:rsid w:val="00083DAE"/>
    <w:rsid w:val="000858F7"/>
    <w:rsid w:val="00086276"/>
    <w:rsid w:val="00086CCF"/>
    <w:rsid w:val="0009018F"/>
    <w:rsid w:val="000917C0"/>
    <w:rsid w:val="00093502"/>
    <w:rsid w:val="0009695E"/>
    <w:rsid w:val="000974E5"/>
    <w:rsid w:val="000A0047"/>
    <w:rsid w:val="000A076C"/>
    <w:rsid w:val="000A3945"/>
    <w:rsid w:val="000A5B67"/>
    <w:rsid w:val="000B1257"/>
    <w:rsid w:val="000B241A"/>
    <w:rsid w:val="000B634C"/>
    <w:rsid w:val="000B69DD"/>
    <w:rsid w:val="000C04EE"/>
    <w:rsid w:val="000C6132"/>
    <w:rsid w:val="000D2878"/>
    <w:rsid w:val="000D2B26"/>
    <w:rsid w:val="000D41D7"/>
    <w:rsid w:val="000D41E8"/>
    <w:rsid w:val="000D544B"/>
    <w:rsid w:val="000D5EED"/>
    <w:rsid w:val="000E0BDE"/>
    <w:rsid w:val="000F0434"/>
    <w:rsid w:val="000F0A78"/>
    <w:rsid w:val="000F4C8B"/>
    <w:rsid w:val="000F515F"/>
    <w:rsid w:val="00102FA2"/>
    <w:rsid w:val="0010594C"/>
    <w:rsid w:val="00106F02"/>
    <w:rsid w:val="00111266"/>
    <w:rsid w:val="001121E2"/>
    <w:rsid w:val="0012048B"/>
    <w:rsid w:val="00120A40"/>
    <w:rsid w:val="00124483"/>
    <w:rsid w:val="00131CA9"/>
    <w:rsid w:val="00133F3C"/>
    <w:rsid w:val="00140F27"/>
    <w:rsid w:val="00142597"/>
    <w:rsid w:val="00142A17"/>
    <w:rsid w:val="00143832"/>
    <w:rsid w:val="00144155"/>
    <w:rsid w:val="0014449F"/>
    <w:rsid w:val="00147AA2"/>
    <w:rsid w:val="001509A2"/>
    <w:rsid w:val="00155927"/>
    <w:rsid w:val="0016491F"/>
    <w:rsid w:val="00164DD8"/>
    <w:rsid w:val="001652EC"/>
    <w:rsid w:val="001666A1"/>
    <w:rsid w:val="00166DBC"/>
    <w:rsid w:val="0016754D"/>
    <w:rsid w:val="00167B4A"/>
    <w:rsid w:val="001743E5"/>
    <w:rsid w:val="00182B4B"/>
    <w:rsid w:val="00186687"/>
    <w:rsid w:val="001904F5"/>
    <w:rsid w:val="00190870"/>
    <w:rsid w:val="0019142D"/>
    <w:rsid w:val="00192C52"/>
    <w:rsid w:val="00192C90"/>
    <w:rsid w:val="00193899"/>
    <w:rsid w:val="00195055"/>
    <w:rsid w:val="0019554F"/>
    <w:rsid w:val="00195A76"/>
    <w:rsid w:val="001A0FFB"/>
    <w:rsid w:val="001A2FB9"/>
    <w:rsid w:val="001A4159"/>
    <w:rsid w:val="001B2C0F"/>
    <w:rsid w:val="001B3F46"/>
    <w:rsid w:val="001B73B2"/>
    <w:rsid w:val="001C4D78"/>
    <w:rsid w:val="001C4E1E"/>
    <w:rsid w:val="001C54AD"/>
    <w:rsid w:val="001D322B"/>
    <w:rsid w:val="001D5ABB"/>
    <w:rsid w:val="001E23D0"/>
    <w:rsid w:val="001E74EC"/>
    <w:rsid w:val="001F3F0C"/>
    <w:rsid w:val="001F4C5F"/>
    <w:rsid w:val="002023B2"/>
    <w:rsid w:val="002044D1"/>
    <w:rsid w:val="002179AD"/>
    <w:rsid w:val="00220C7F"/>
    <w:rsid w:val="00225A17"/>
    <w:rsid w:val="002311B2"/>
    <w:rsid w:val="002349A5"/>
    <w:rsid w:val="00234A51"/>
    <w:rsid w:val="00236A1F"/>
    <w:rsid w:val="002373DC"/>
    <w:rsid w:val="0024034C"/>
    <w:rsid w:val="00244348"/>
    <w:rsid w:val="00245784"/>
    <w:rsid w:val="0024581A"/>
    <w:rsid w:val="0024629C"/>
    <w:rsid w:val="00247658"/>
    <w:rsid w:val="00247C3E"/>
    <w:rsid w:val="00250BA0"/>
    <w:rsid w:val="00251123"/>
    <w:rsid w:val="002524B0"/>
    <w:rsid w:val="00255D1D"/>
    <w:rsid w:val="00266061"/>
    <w:rsid w:val="00266272"/>
    <w:rsid w:val="00272707"/>
    <w:rsid w:val="00274D46"/>
    <w:rsid w:val="00276597"/>
    <w:rsid w:val="00277731"/>
    <w:rsid w:val="002779D9"/>
    <w:rsid w:val="00277D80"/>
    <w:rsid w:val="00281964"/>
    <w:rsid w:val="00284803"/>
    <w:rsid w:val="002857A6"/>
    <w:rsid w:val="00286EEE"/>
    <w:rsid w:val="002872FB"/>
    <w:rsid w:val="002901E6"/>
    <w:rsid w:val="0029037D"/>
    <w:rsid w:val="00290507"/>
    <w:rsid w:val="00297C8F"/>
    <w:rsid w:val="002A6A82"/>
    <w:rsid w:val="002A74E1"/>
    <w:rsid w:val="002B0BEF"/>
    <w:rsid w:val="002B216E"/>
    <w:rsid w:val="002B73C1"/>
    <w:rsid w:val="002C248B"/>
    <w:rsid w:val="002C703C"/>
    <w:rsid w:val="002C73F3"/>
    <w:rsid w:val="002D71D7"/>
    <w:rsid w:val="002E09D6"/>
    <w:rsid w:val="002E24B8"/>
    <w:rsid w:val="002E38B2"/>
    <w:rsid w:val="002E4972"/>
    <w:rsid w:val="002E675F"/>
    <w:rsid w:val="002F6084"/>
    <w:rsid w:val="002F6810"/>
    <w:rsid w:val="003034AC"/>
    <w:rsid w:val="00304E74"/>
    <w:rsid w:val="0031177B"/>
    <w:rsid w:val="00311856"/>
    <w:rsid w:val="00312B97"/>
    <w:rsid w:val="00312B99"/>
    <w:rsid w:val="00313576"/>
    <w:rsid w:val="003136AC"/>
    <w:rsid w:val="00320A62"/>
    <w:rsid w:val="003224F7"/>
    <w:rsid w:val="00324B66"/>
    <w:rsid w:val="003345F1"/>
    <w:rsid w:val="00335FA6"/>
    <w:rsid w:val="00343722"/>
    <w:rsid w:val="003468BB"/>
    <w:rsid w:val="00347AF5"/>
    <w:rsid w:val="00351BED"/>
    <w:rsid w:val="00356231"/>
    <w:rsid w:val="003605CA"/>
    <w:rsid w:val="0036414F"/>
    <w:rsid w:val="003646AD"/>
    <w:rsid w:val="003650BC"/>
    <w:rsid w:val="00366169"/>
    <w:rsid w:val="00370084"/>
    <w:rsid w:val="00371AA9"/>
    <w:rsid w:val="003758A9"/>
    <w:rsid w:val="003760ED"/>
    <w:rsid w:val="00376484"/>
    <w:rsid w:val="003765DC"/>
    <w:rsid w:val="003812BB"/>
    <w:rsid w:val="00381593"/>
    <w:rsid w:val="00381A3E"/>
    <w:rsid w:val="00382219"/>
    <w:rsid w:val="003853D8"/>
    <w:rsid w:val="0038564C"/>
    <w:rsid w:val="00387B1D"/>
    <w:rsid w:val="00391011"/>
    <w:rsid w:val="00391672"/>
    <w:rsid w:val="00397A19"/>
    <w:rsid w:val="003A102A"/>
    <w:rsid w:val="003A3972"/>
    <w:rsid w:val="003A4381"/>
    <w:rsid w:val="003A5DE4"/>
    <w:rsid w:val="003A74FC"/>
    <w:rsid w:val="003A760F"/>
    <w:rsid w:val="003B1C73"/>
    <w:rsid w:val="003B3FB5"/>
    <w:rsid w:val="003B49F0"/>
    <w:rsid w:val="003B5676"/>
    <w:rsid w:val="003B6BAA"/>
    <w:rsid w:val="003B6D01"/>
    <w:rsid w:val="003C6F35"/>
    <w:rsid w:val="003D4817"/>
    <w:rsid w:val="003E091C"/>
    <w:rsid w:val="003F23EE"/>
    <w:rsid w:val="003F715C"/>
    <w:rsid w:val="00403AF6"/>
    <w:rsid w:val="00404531"/>
    <w:rsid w:val="00405D0D"/>
    <w:rsid w:val="00406A44"/>
    <w:rsid w:val="00413D04"/>
    <w:rsid w:val="00415D2A"/>
    <w:rsid w:val="00420B50"/>
    <w:rsid w:val="00421CB3"/>
    <w:rsid w:val="004232E4"/>
    <w:rsid w:val="00426E42"/>
    <w:rsid w:val="004319DF"/>
    <w:rsid w:val="00435447"/>
    <w:rsid w:val="00435CC6"/>
    <w:rsid w:val="004407A1"/>
    <w:rsid w:val="00440E14"/>
    <w:rsid w:val="004418B2"/>
    <w:rsid w:val="00444398"/>
    <w:rsid w:val="00447309"/>
    <w:rsid w:val="00450A8A"/>
    <w:rsid w:val="00451790"/>
    <w:rsid w:val="00452A7E"/>
    <w:rsid w:val="00452E47"/>
    <w:rsid w:val="00452FC3"/>
    <w:rsid w:val="00453FA4"/>
    <w:rsid w:val="0045680C"/>
    <w:rsid w:val="00456A5C"/>
    <w:rsid w:val="00456F36"/>
    <w:rsid w:val="004570A6"/>
    <w:rsid w:val="0045780E"/>
    <w:rsid w:val="00457C62"/>
    <w:rsid w:val="00462359"/>
    <w:rsid w:val="00465A9A"/>
    <w:rsid w:val="00472CDD"/>
    <w:rsid w:val="00481D6C"/>
    <w:rsid w:val="00483121"/>
    <w:rsid w:val="00487A3A"/>
    <w:rsid w:val="004909B1"/>
    <w:rsid w:val="004929CA"/>
    <w:rsid w:val="00493DA2"/>
    <w:rsid w:val="00496376"/>
    <w:rsid w:val="0049663A"/>
    <w:rsid w:val="004A22FF"/>
    <w:rsid w:val="004A5120"/>
    <w:rsid w:val="004B4044"/>
    <w:rsid w:val="004B4A8B"/>
    <w:rsid w:val="004C2579"/>
    <w:rsid w:val="004C2FBA"/>
    <w:rsid w:val="004C35E0"/>
    <w:rsid w:val="004D1FFB"/>
    <w:rsid w:val="004D36C7"/>
    <w:rsid w:val="004D62FC"/>
    <w:rsid w:val="004E2800"/>
    <w:rsid w:val="004E3AEE"/>
    <w:rsid w:val="004E53E0"/>
    <w:rsid w:val="004E5C6F"/>
    <w:rsid w:val="004E7BBA"/>
    <w:rsid w:val="004F1801"/>
    <w:rsid w:val="004F38A7"/>
    <w:rsid w:val="004F3C34"/>
    <w:rsid w:val="004F3D9A"/>
    <w:rsid w:val="004F5B4C"/>
    <w:rsid w:val="004F7157"/>
    <w:rsid w:val="004F723A"/>
    <w:rsid w:val="00501622"/>
    <w:rsid w:val="00502595"/>
    <w:rsid w:val="005060E8"/>
    <w:rsid w:val="00511A8B"/>
    <w:rsid w:val="00513607"/>
    <w:rsid w:val="00513609"/>
    <w:rsid w:val="0051393E"/>
    <w:rsid w:val="00513D28"/>
    <w:rsid w:val="005140A7"/>
    <w:rsid w:val="0052314C"/>
    <w:rsid w:val="00523BF7"/>
    <w:rsid w:val="00525B9B"/>
    <w:rsid w:val="0052618B"/>
    <w:rsid w:val="005263D0"/>
    <w:rsid w:val="00530649"/>
    <w:rsid w:val="005347BE"/>
    <w:rsid w:val="005365FE"/>
    <w:rsid w:val="00537589"/>
    <w:rsid w:val="00537A5C"/>
    <w:rsid w:val="00544C89"/>
    <w:rsid w:val="0054690B"/>
    <w:rsid w:val="00552646"/>
    <w:rsid w:val="005546B7"/>
    <w:rsid w:val="00560261"/>
    <w:rsid w:val="005605F0"/>
    <w:rsid w:val="00563F95"/>
    <w:rsid w:val="00576860"/>
    <w:rsid w:val="0058244B"/>
    <w:rsid w:val="00583846"/>
    <w:rsid w:val="00586805"/>
    <w:rsid w:val="00587504"/>
    <w:rsid w:val="005A1194"/>
    <w:rsid w:val="005A11A8"/>
    <w:rsid w:val="005A6765"/>
    <w:rsid w:val="005B0A88"/>
    <w:rsid w:val="005B7109"/>
    <w:rsid w:val="005D33E3"/>
    <w:rsid w:val="005D3791"/>
    <w:rsid w:val="005D56A0"/>
    <w:rsid w:val="005D618D"/>
    <w:rsid w:val="005E1A10"/>
    <w:rsid w:val="005E3678"/>
    <w:rsid w:val="00600500"/>
    <w:rsid w:val="0060208D"/>
    <w:rsid w:val="00604F0F"/>
    <w:rsid w:val="00606A60"/>
    <w:rsid w:val="00610AE8"/>
    <w:rsid w:val="006118AC"/>
    <w:rsid w:val="00611C10"/>
    <w:rsid w:val="006164E0"/>
    <w:rsid w:val="00616C31"/>
    <w:rsid w:val="00621BAE"/>
    <w:rsid w:val="00623C00"/>
    <w:rsid w:val="00623FD9"/>
    <w:rsid w:val="00624DF2"/>
    <w:rsid w:val="00625A2A"/>
    <w:rsid w:val="006314CE"/>
    <w:rsid w:val="006322AF"/>
    <w:rsid w:val="00634177"/>
    <w:rsid w:val="006346CC"/>
    <w:rsid w:val="00636F2B"/>
    <w:rsid w:val="00640B67"/>
    <w:rsid w:val="006425B6"/>
    <w:rsid w:val="00643FC7"/>
    <w:rsid w:val="00644930"/>
    <w:rsid w:val="00652619"/>
    <w:rsid w:val="00656998"/>
    <w:rsid w:val="00657F9A"/>
    <w:rsid w:val="0067082B"/>
    <w:rsid w:val="00670D04"/>
    <w:rsid w:val="006727FC"/>
    <w:rsid w:val="00673BF9"/>
    <w:rsid w:val="00681089"/>
    <w:rsid w:val="00681F3A"/>
    <w:rsid w:val="00683801"/>
    <w:rsid w:val="00690677"/>
    <w:rsid w:val="00693791"/>
    <w:rsid w:val="00696A81"/>
    <w:rsid w:val="006977DA"/>
    <w:rsid w:val="006A0683"/>
    <w:rsid w:val="006A1729"/>
    <w:rsid w:val="006A3495"/>
    <w:rsid w:val="006C2031"/>
    <w:rsid w:val="006D7277"/>
    <w:rsid w:val="006E3C5E"/>
    <w:rsid w:val="006E4B89"/>
    <w:rsid w:val="006F08C0"/>
    <w:rsid w:val="006F3CAE"/>
    <w:rsid w:val="00701B94"/>
    <w:rsid w:val="0070649E"/>
    <w:rsid w:val="00711172"/>
    <w:rsid w:val="007116D1"/>
    <w:rsid w:val="00711912"/>
    <w:rsid w:val="00713D13"/>
    <w:rsid w:val="00714961"/>
    <w:rsid w:val="00721599"/>
    <w:rsid w:val="0072163D"/>
    <w:rsid w:val="00722DD3"/>
    <w:rsid w:val="007316EF"/>
    <w:rsid w:val="00733C61"/>
    <w:rsid w:val="00736466"/>
    <w:rsid w:val="0074210E"/>
    <w:rsid w:val="007421E7"/>
    <w:rsid w:val="007423CD"/>
    <w:rsid w:val="0074468F"/>
    <w:rsid w:val="00744FD3"/>
    <w:rsid w:val="00750584"/>
    <w:rsid w:val="00750E76"/>
    <w:rsid w:val="00755D35"/>
    <w:rsid w:val="00755E4F"/>
    <w:rsid w:val="00756BC5"/>
    <w:rsid w:val="00756E3E"/>
    <w:rsid w:val="00757212"/>
    <w:rsid w:val="0076059B"/>
    <w:rsid w:val="00761170"/>
    <w:rsid w:val="00761CA9"/>
    <w:rsid w:val="00763342"/>
    <w:rsid w:val="00764BF4"/>
    <w:rsid w:val="00766EBF"/>
    <w:rsid w:val="0077250B"/>
    <w:rsid w:val="00772EDC"/>
    <w:rsid w:val="00781182"/>
    <w:rsid w:val="00782FA9"/>
    <w:rsid w:val="0078323E"/>
    <w:rsid w:val="00786F13"/>
    <w:rsid w:val="00787249"/>
    <w:rsid w:val="007949C4"/>
    <w:rsid w:val="00797229"/>
    <w:rsid w:val="007A175C"/>
    <w:rsid w:val="007A320A"/>
    <w:rsid w:val="007A38E8"/>
    <w:rsid w:val="007A6666"/>
    <w:rsid w:val="007B00E8"/>
    <w:rsid w:val="007B09A6"/>
    <w:rsid w:val="007B5161"/>
    <w:rsid w:val="007B5257"/>
    <w:rsid w:val="007B60E2"/>
    <w:rsid w:val="007B659B"/>
    <w:rsid w:val="007B6E41"/>
    <w:rsid w:val="007B70D4"/>
    <w:rsid w:val="007C20C7"/>
    <w:rsid w:val="007C21F4"/>
    <w:rsid w:val="007C70C4"/>
    <w:rsid w:val="007D0D5C"/>
    <w:rsid w:val="007D0F25"/>
    <w:rsid w:val="007D111A"/>
    <w:rsid w:val="007D2536"/>
    <w:rsid w:val="007D26F5"/>
    <w:rsid w:val="007D58F2"/>
    <w:rsid w:val="007E108C"/>
    <w:rsid w:val="007E2ACC"/>
    <w:rsid w:val="007E3B03"/>
    <w:rsid w:val="007E6F84"/>
    <w:rsid w:val="007E7471"/>
    <w:rsid w:val="007F0A95"/>
    <w:rsid w:val="007F5225"/>
    <w:rsid w:val="00800723"/>
    <w:rsid w:val="0080218F"/>
    <w:rsid w:val="008055F8"/>
    <w:rsid w:val="008059C2"/>
    <w:rsid w:val="0080766F"/>
    <w:rsid w:val="0081013B"/>
    <w:rsid w:val="0081420E"/>
    <w:rsid w:val="0081422B"/>
    <w:rsid w:val="00814AB2"/>
    <w:rsid w:val="00817462"/>
    <w:rsid w:val="00824476"/>
    <w:rsid w:val="00827094"/>
    <w:rsid w:val="00832DD5"/>
    <w:rsid w:val="00840197"/>
    <w:rsid w:val="008424B5"/>
    <w:rsid w:val="00843933"/>
    <w:rsid w:val="00846DE5"/>
    <w:rsid w:val="00850B5F"/>
    <w:rsid w:val="0085651E"/>
    <w:rsid w:val="008604C9"/>
    <w:rsid w:val="00862AB9"/>
    <w:rsid w:val="00865510"/>
    <w:rsid w:val="0086642C"/>
    <w:rsid w:val="00866704"/>
    <w:rsid w:val="00867255"/>
    <w:rsid w:val="00867501"/>
    <w:rsid w:val="00867D4E"/>
    <w:rsid w:val="00870C13"/>
    <w:rsid w:val="00876177"/>
    <w:rsid w:val="00877B1C"/>
    <w:rsid w:val="00880DF0"/>
    <w:rsid w:val="0088228D"/>
    <w:rsid w:val="00883201"/>
    <w:rsid w:val="008854DF"/>
    <w:rsid w:val="00886D92"/>
    <w:rsid w:val="00891C1C"/>
    <w:rsid w:val="0089516A"/>
    <w:rsid w:val="00895472"/>
    <w:rsid w:val="00897808"/>
    <w:rsid w:val="008A16C9"/>
    <w:rsid w:val="008A2A9B"/>
    <w:rsid w:val="008A39B8"/>
    <w:rsid w:val="008A4266"/>
    <w:rsid w:val="008B0F60"/>
    <w:rsid w:val="008B2FFD"/>
    <w:rsid w:val="008D0304"/>
    <w:rsid w:val="008D0688"/>
    <w:rsid w:val="008D0731"/>
    <w:rsid w:val="008D0930"/>
    <w:rsid w:val="008D2005"/>
    <w:rsid w:val="008E455C"/>
    <w:rsid w:val="008E503A"/>
    <w:rsid w:val="008E7D09"/>
    <w:rsid w:val="008F0DE5"/>
    <w:rsid w:val="008F241A"/>
    <w:rsid w:val="008F3810"/>
    <w:rsid w:val="008F48B2"/>
    <w:rsid w:val="0090315B"/>
    <w:rsid w:val="009034D9"/>
    <w:rsid w:val="0091159D"/>
    <w:rsid w:val="00914F4A"/>
    <w:rsid w:val="00920CC5"/>
    <w:rsid w:val="00922C40"/>
    <w:rsid w:val="00927E2D"/>
    <w:rsid w:val="00930B08"/>
    <w:rsid w:val="0093110E"/>
    <w:rsid w:val="009435A6"/>
    <w:rsid w:val="00943DA7"/>
    <w:rsid w:val="00944A7E"/>
    <w:rsid w:val="00946B76"/>
    <w:rsid w:val="00967CE1"/>
    <w:rsid w:val="00970120"/>
    <w:rsid w:val="0098010D"/>
    <w:rsid w:val="0098494A"/>
    <w:rsid w:val="0099071F"/>
    <w:rsid w:val="00992955"/>
    <w:rsid w:val="00992F7F"/>
    <w:rsid w:val="0099369D"/>
    <w:rsid w:val="00995089"/>
    <w:rsid w:val="009A464B"/>
    <w:rsid w:val="009A55E9"/>
    <w:rsid w:val="009A6317"/>
    <w:rsid w:val="009A63DA"/>
    <w:rsid w:val="009A64EA"/>
    <w:rsid w:val="009B4FB9"/>
    <w:rsid w:val="009C1DE3"/>
    <w:rsid w:val="009C22E0"/>
    <w:rsid w:val="009C5921"/>
    <w:rsid w:val="009C640C"/>
    <w:rsid w:val="009C74CB"/>
    <w:rsid w:val="009D0F32"/>
    <w:rsid w:val="009D61D2"/>
    <w:rsid w:val="009D7199"/>
    <w:rsid w:val="009D7D98"/>
    <w:rsid w:val="009E05FD"/>
    <w:rsid w:val="009E481B"/>
    <w:rsid w:val="009E7117"/>
    <w:rsid w:val="009F1133"/>
    <w:rsid w:val="009F2A76"/>
    <w:rsid w:val="00A0136C"/>
    <w:rsid w:val="00A03AB5"/>
    <w:rsid w:val="00A13684"/>
    <w:rsid w:val="00A13711"/>
    <w:rsid w:val="00A151E6"/>
    <w:rsid w:val="00A17AB7"/>
    <w:rsid w:val="00A17E24"/>
    <w:rsid w:val="00A21105"/>
    <w:rsid w:val="00A21D87"/>
    <w:rsid w:val="00A23037"/>
    <w:rsid w:val="00A23F6B"/>
    <w:rsid w:val="00A26C05"/>
    <w:rsid w:val="00A26E53"/>
    <w:rsid w:val="00A34DB3"/>
    <w:rsid w:val="00A35F33"/>
    <w:rsid w:val="00A37633"/>
    <w:rsid w:val="00A44A33"/>
    <w:rsid w:val="00A518C8"/>
    <w:rsid w:val="00A551B4"/>
    <w:rsid w:val="00A554AE"/>
    <w:rsid w:val="00A56A8E"/>
    <w:rsid w:val="00A61E92"/>
    <w:rsid w:val="00A6617E"/>
    <w:rsid w:val="00A7120B"/>
    <w:rsid w:val="00A72CAF"/>
    <w:rsid w:val="00A72F68"/>
    <w:rsid w:val="00A737FC"/>
    <w:rsid w:val="00A74E88"/>
    <w:rsid w:val="00A76179"/>
    <w:rsid w:val="00A76F31"/>
    <w:rsid w:val="00A816A2"/>
    <w:rsid w:val="00A830BC"/>
    <w:rsid w:val="00A84AB1"/>
    <w:rsid w:val="00A84C96"/>
    <w:rsid w:val="00A85331"/>
    <w:rsid w:val="00A874E0"/>
    <w:rsid w:val="00A875D4"/>
    <w:rsid w:val="00A95BB5"/>
    <w:rsid w:val="00A97916"/>
    <w:rsid w:val="00AA120D"/>
    <w:rsid w:val="00AA5A86"/>
    <w:rsid w:val="00AA7432"/>
    <w:rsid w:val="00AB0807"/>
    <w:rsid w:val="00AB2D49"/>
    <w:rsid w:val="00AB3578"/>
    <w:rsid w:val="00AB529E"/>
    <w:rsid w:val="00AB66F8"/>
    <w:rsid w:val="00AC025B"/>
    <w:rsid w:val="00AC0AF4"/>
    <w:rsid w:val="00AC1432"/>
    <w:rsid w:val="00AC3B4F"/>
    <w:rsid w:val="00AC54AB"/>
    <w:rsid w:val="00AD4049"/>
    <w:rsid w:val="00AE2FDF"/>
    <w:rsid w:val="00AE44FA"/>
    <w:rsid w:val="00AE47ED"/>
    <w:rsid w:val="00AE62D7"/>
    <w:rsid w:val="00AE7D02"/>
    <w:rsid w:val="00AF09DF"/>
    <w:rsid w:val="00AF2B65"/>
    <w:rsid w:val="00AF31F5"/>
    <w:rsid w:val="00AF4E2D"/>
    <w:rsid w:val="00B0037B"/>
    <w:rsid w:val="00B01160"/>
    <w:rsid w:val="00B030D0"/>
    <w:rsid w:val="00B10A61"/>
    <w:rsid w:val="00B10C1D"/>
    <w:rsid w:val="00B13F70"/>
    <w:rsid w:val="00B15E3B"/>
    <w:rsid w:val="00B235A5"/>
    <w:rsid w:val="00B25F7F"/>
    <w:rsid w:val="00B26512"/>
    <w:rsid w:val="00B34FF1"/>
    <w:rsid w:val="00B3730F"/>
    <w:rsid w:val="00B410A0"/>
    <w:rsid w:val="00B41ABB"/>
    <w:rsid w:val="00B43C6F"/>
    <w:rsid w:val="00B43C7A"/>
    <w:rsid w:val="00B45A7F"/>
    <w:rsid w:val="00B4767E"/>
    <w:rsid w:val="00B50CFF"/>
    <w:rsid w:val="00B6189D"/>
    <w:rsid w:val="00B61F55"/>
    <w:rsid w:val="00B668AB"/>
    <w:rsid w:val="00B74EF0"/>
    <w:rsid w:val="00B7539E"/>
    <w:rsid w:val="00B75B13"/>
    <w:rsid w:val="00B76F57"/>
    <w:rsid w:val="00B805B1"/>
    <w:rsid w:val="00B82A5C"/>
    <w:rsid w:val="00B864D3"/>
    <w:rsid w:val="00B9066B"/>
    <w:rsid w:val="00B94B00"/>
    <w:rsid w:val="00B965A2"/>
    <w:rsid w:val="00BA7758"/>
    <w:rsid w:val="00BB0D82"/>
    <w:rsid w:val="00BB2E1F"/>
    <w:rsid w:val="00BB40AD"/>
    <w:rsid w:val="00BB4C2F"/>
    <w:rsid w:val="00BB6E85"/>
    <w:rsid w:val="00BB6EBD"/>
    <w:rsid w:val="00BC15F7"/>
    <w:rsid w:val="00BC5EBC"/>
    <w:rsid w:val="00BD1782"/>
    <w:rsid w:val="00BD1879"/>
    <w:rsid w:val="00BD3AA3"/>
    <w:rsid w:val="00BE04FE"/>
    <w:rsid w:val="00BE3B08"/>
    <w:rsid w:val="00BE525F"/>
    <w:rsid w:val="00BE53FA"/>
    <w:rsid w:val="00BE6257"/>
    <w:rsid w:val="00BF15B5"/>
    <w:rsid w:val="00C02C1C"/>
    <w:rsid w:val="00C03945"/>
    <w:rsid w:val="00C11074"/>
    <w:rsid w:val="00C1212E"/>
    <w:rsid w:val="00C16CC5"/>
    <w:rsid w:val="00C22358"/>
    <w:rsid w:val="00C24348"/>
    <w:rsid w:val="00C24525"/>
    <w:rsid w:val="00C276A9"/>
    <w:rsid w:val="00C27ED8"/>
    <w:rsid w:val="00C33C66"/>
    <w:rsid w:val="00C35130"/>
    <w:rsid w:val="00C40F60"/>
    <w:rsid w:val="00C440B6"/>
    <w:rsid w:val="00C44443"/>
    <w:rsid w:val="00C44E9D"/>
    <w:rsid w:val="00C46FDD"/>
    <w:rsid w:val="00C60C88"/>
    <w:rsid w:val="00C63597"/>
    <w:rsid w:val="00C64267"/>
    <w:rsid w:val="00C64455"/>
    <w:rsid w:val="00C672FC"/>
    <w:rsid w:val="00C67E62"/>
    <w:rsid w:val="00C7191A"/>
    <w:rsid w:val="00C764B3"/>
    <w:rsid w:val="00C77BB6"/>
    <w:rsid w:val="00C82902"/>
    <w:rsid w:val="00C85DBD"/>
    <w:rsid w:val="00C87D48"/>
    <w:rsid w:val="00C90966"/>
    <w:rsid w:val="00C923E5"/>
    <w:rsid w:val="00C939D3"/>
    <w:rsid w:val="00C94AC6"/>
    <w:rsid w:val="00C963B9"/>
    <w:rsid w:val="00CA07C8"/>
    <w:rsid w:val="00CA2E16"/>
    <w:rsid w:val="00CA4F95"/>
    <w:rsid w:val="00CB1DDD"/>
    <w:rsid w:val="00CB49FC"/>
    <w:rsid w:val="00CC02CE"/>
    <w:rsid w:val="00CD0C38"/>
    <w:rsid w:val="00CD29CF"/>
    <w:rsid w:val="00CD3C60"/>
    <w:rsid w:val="00CD43A3"/>
    <w:rsid w:val="00CD7801"/>
    <w:rsid w:val="00CD792F"/>
    <w:rsid w:val="00CD7BB3"/>
    <w:rsid w:val="00CE14F5"/>
    <w:rsid w:val="00CE5DAD"/>
    <w:rsid w:val="00CE6609"/>
    <w:rsid w:val="00CF16BE"/>
    <w:rsid w:val="00CF2273"/>
    <w:rsid w:val="00CF351B"/>
    <w:rsid w:val="00CF45A6"/>
    <w:rsid w:val="00CF7C6F"/>
    <w:rsid w:val="00D03549"/>
    <w:rsid w:val="00D06515"/>
    <w:rsid w:val="00D10BFB"/>
    <w:rsid w:val="00D14242"/>
    <w:rsid w:val="00D15557"/>
    <w:rsid w:val="00D20902"/>
    <w:rsid w:val="00D26A1E"/>
    <w:rsid w:val="00D26B3D"/>
    <w:rsid w:val="00D271AE"/>
    <w:rsid w:val="00D31DFB"/>
    <w:rsid w:val="00D346E4"/>
    <w:rsid w:val="00D34878"/>
    <w:rsid w:val="00D368B0"/>
    <w:rsid w:val="00D4098D"/>
    <w:rsid w:val="00D42302"/>
    <w:rsid w:val="00D43656"/>
    <w:rsid w:val="00D446C0"/>
    <w:rsid w:val="00D44DCB"/>
    <w:rsid w:val="00D57B0F"/>
    <w:rsid w:val="00D60010"/>
    <w:rsid w:val="00D620CD"/>
    <w:rsid w:val="00D642D7"/>
    <w:rsid w:val="00D64763"/>
    <w:rsid w:val="00D651FB"/>
    <w:rsid w:val="00D76687"/>
    <w:rsid w:val="00D83BCE"/>
    <w:rsid w:val="00D84BB7"/>
    <w:rsid w:val="00D91556"/>
    <w:rsid w:val="00D92DC0"/>
    <w:rsid w:val="00DA18AD"/>
    <w:rsid w:val="00DA214A"/>
    <w:rsid w:val="00DA41E3"/>
    <w:rsid w:val="00DA6496"/>
    <w:rsid w:val="00DA67D3"/>
    <w:rsid w:val="00DA76BF"/>
    <w:rsid w:val="00DA7701"/>
    <w:rsid w:val="00DB1B31"/>
    <w:rsid w:val="00DB4404"/>
    <w:rsid w:val="00DC04B1"/>
    <w:rsid w:val="00DC495F"/>
    <w:rsid w:val="00DC4A87"/>
    <w:rsid w:val="00DD0130"/>
    <w:rsid w:val="00DD641E"/>
    <w:rsid w:val="00DD6427"/>
    <w:rsid w:val="00DE12CE"/>
    <w:rsid w:val="00DF0A9A"/>
    <w:rsid w:val="00DF1324"/>
    <w:rsid w:val="00DF173A"/>
    <w:rsid w:val="00DF3033"/>
    <w:rsid w:val="00DF5946"/>
    <w:rsid w:val="00DF73DB"/>
    <w:rsid w:val="00E00F72"/>
    <w:rsid w:val="00E03AC3"/>
    <w:rsid w:val="00E04178"/>
    <w:rsid w:val="00E068CA"/>
    <w:rsid w:val="00E06D7F"/>
    <w:rsid w:val="00E07C32"/>
    <w:rsid w:val="00E10045"/>
    <w:rsid w:val="00E13A48"/>
    <w:rsid w:val="00E151E0"/>
    <w:rsid w:val="00E16668"/>
    <w:rsid w:val="00E200A4"/>
    <w:rsid w:val="00E20EA0"/>
    <w:rsid w:val="00E23452"/>
    <w:rsid w:val="00E23AAB"/>
    <w:rsid w:val="00E26D34"/>
    <w:rsid w:val="00E26F57"/>
    <w:rsid w:val="00E36D5B"/>
    <w:rsid w:val="00E41D6B"/>
    <w:rsid w:val="00E431F8"/>
    <w:rsid w:val="00E435AF"/>
    <w:rsid w:val="00E44E24"/>
    <w:rsid w:val="00E50A60"/>
    <w:rsid w:val="00E548B5"/>
    <w:rsid w:val="00E568A6"/>
    <w:rsid w:val="00E56D27"/>
    <w:rsid w:val="00E6045B"/>
    <w:rsid w:val="00E64D32"/>
    <w:rsid w:val="00E70EF7"/>
    <w:rsid w:val="00E71E0F"/>
    <w:rsid w:val="00E75A81"/>
    <w:rsid w:val="00E84A3E"/>
    <w:rsid w:val="00E8529E"/>
    <w:rsid w:val="00E90C39"/>
    <w:rsid w:val="00EA6EF6"/>
    <w:rsid w:val="00EB3D5F"/>
    <w:rsid w:val="00EB7AD7"/>
    <w:rsid w:val="00EC302E"/>
    <w:rsid w:val="00EC498F"/>
    <w:rsid w:val="00ED3416"/>
    <w:rsid w:val="00ED7A0B"/>
    <w:rsid w:val="00EE1B52"/>
    <w:rsid w:val="00EE7A01"/>
    <w:rsid w:val="00EF0C54"/>
    <w:rsid w:val="00EF272F"/>
    <w:rsid w:val="00EF369F"/>
    <w:rsid w:val="00EF5CC4"/>
    <w:rsid w:val="00F0233A"/>
    <w:rsid w:val="00F0313C"/>
    <w:rsid w:val="00F04553"/>
    <w:rsid w:val="00F052A3"/>
    <w:rsid w:val="00F1130D"/>
    <w:rsid w:val="00F11A34"/>
    <w:rsid w:val="00F2099C"/>
    <w:rsid w:val="00F26FA5"/>
    <w:rsid w:val="00F27A20"/>
    <w:rsid w:val="00F33061"/>
    <w:rsid w:val="00F355B2"/>
    <w:rsid w:val="00F36A49"/>
    <w:rsid w:val="00F40994"/>
    <w:rsid w:val="00F40A7B"/>
    <w:rsid w:val="00F40E07"/>
    <w:rsid w:val="00F42484"/>
    <w:rsid w:val="00F436EA"/>
    <w:rsid w:val="00F502CF"/>
    <w:rsid w:val="00F51F48"/>
    <w:rsid w:val="00F53EA4"/>
    <w:rsid w:val="00F60130"/>
    <w:rsid w:val="00F61682"/>
    <w:rsid w:val="00F647C6"/>
    <w:rsid w:val="00F6579C"/>
    <w:rsid w:val="00F668C6"/>
    <w:rsid w:val="00F74365"/>
    <w:rsid w:val="00F77B43"/>
    <w:rsid w:val="00F80B0F"/>
    <w:rsid w:val="00F856BB"/>
    <w:rsid w:val="00F867F9"/>
    <w:rsid w:val="00F86EA2"/>
    <w:rsid w:val="00F876E9"/>
    <w:rsid w:val="00F90A96"/>
    <w:rsid w:val="00F90CCE"/>
    <w:rsid w:val="00F93905"/>
    <w:rsid w:val="00F9525F"/>
    <w:rsid w:val="00FA049A"/>
    <w:rsid w:val="00FA1FDF"/>
    <w:rsid w:val="00FA48BB"/>
    <w:rsid w:val="00FB18B5"/>
    <w:rsid w:val="00FB29CF"/>
    <w:rsid w:val="00FB4B99"/>
    <w:rsid w:val="00FC318A"/>
    <w:rsid w:val="00FC3E5A"/>
    <w:rsid w:val="00FC5403"/>
    <w:rsid w:val="00FC7CA3"/>
    <w:rsid w:val="00FD1366"/>
    <w:rsid w:val="00FD1749"/>
    <w:rsid w:val="00FD26AB"/>
    <w:rsid w:val="00FD4AFE"/>
    <w:rsid w:val="00FD4C19"/>
    <w:rsid w:val="00FD67FF"/>
    <w:rsid w:val="00FD6E6A"/>
    <w:rsid w:val="00FE061D"/>
    <w:rsid w:val="00FE7D22"/>
    <w:rsid w:val="00FF0BBC"/>
    <w:rsid w:val="00FF11D3"/>
    <w:rsid w:val="00FF386B"/>
    <w:rsid w:val="00FF4128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8BA7"/>
  <w15:docId w15:val="{D592E8AF-372E-458F-AE39-7B897EAF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DF"/>
  </w:style>
  <w:style w:type="paragraph" w:styleId="1">
    <w:name w:val="heading 1"/>
    <w:basedOn w:val="a"/>
    <w:next w:val="a"/>
    <w:link w:val="10"/>
    <w:qFormat/>
    <w:rsid w:val="004F3D9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F72"/>
    <w:pPr>
      <w:spacing w:after="0" w:line="240" w:lineRule="auto"/>
    </w:pPr>
  </w:style>
  <w:style w:type="table" w:styleId="a4">
    <w:name w:val="Table Grid"/>
    <w:basedOn w:val="a1"/>
    <w:uiPriority w:val="59"/>
    <w:rsid w:val="00F4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3D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5E36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F876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876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876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876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876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76E9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F876E9"/>
    <w:pPr>
      <w:spacing w:after="0" w:line="240" w:lineRule="auto"/>
    </w:pPr>
  </w:style>
  <w:style w:type="paragraph" w:styleId="ad">
    <w:name w:val="endnote text"/>
    <w:basedOn w:val="a"/>
    <w:link w:val="ae"/>
    <w:uiPriority w:val="99"/>
    <w:semiHidden/>
    <w:unhideWhenUsed/>
    <w:rsid w:val="00F876E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76E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876E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F876E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876E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876E9"/>
    <w:rPr>
      <w:vertAlign w:val="superscript"/>
    </w:rPr>
  </w:style>
  <w:style w:type="paragraph" w:styleId="af3">
    <w:name w:val="Normal (Web)"/>
    <w:basedOn w:val="a"/>
    <w:uiPriority w:val="99"/>
    <w:unhideWhenUsed/>
    <w:rsid w:val="0013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244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List Paragraph"/>
    <w:basedOn w:val="a"/>
    <w:uiPriority w:val="34"/>
    <w:qFormat/>
    <w:rsid w:val="00D9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CD0A-5215-4589-9EAB-16838396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</cp:revision>
  <cp:lastPrinted>2018-08-08T07:14:00Z</cp:lastPrinted>
  <dcterms:created xsi:type="dcterms:W3CDTF">2024-08-13T11:30:00Z</dcterms:created>
  <dcterms:modified xsi:type="dcterms:W3CDTF">2024-08-13T11:30:00Z</dcterms:modified>
</cp:coreProperties>
</file>